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C32BF" w14:textId="04799F0C" w:rsidR="001B7721" w:rsidRDefault="005D158B" w:rsidP="005236F0">
      <w:pPr>
        <w:pStyle w:val="ac"/>
        <w:pBdr>
          <w:bottom w:val="double" w:sz="6" w:space="0" w:color="auto"/>
        </w:pBdr>
        <w:spacing w:after="0"/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bookmarkStart w:id="0" w:name="_Toc97355826"/>
      <w:bookmarkStart w:id="1" w:name="_Toc137018779"/>
      <w:r>
        <w:rPr>
          <w:noProof/>
          <w:lang w:val="ru-RU"/>
        </w:rPr>
        <w:drawing>
          <wp:inline distT="0" distB="0" distL="0" distR="0" wp14:anchorId="19478A90" wp14:editId="75082228">
            <wp:extent cx="3840480" cy="486410"/>
            <wp:effectExtent l="0" t="0" r="0" b="8890"/>
            <wp:docPr id="1" name="Рисунок 1" descr="шапка с логотипом ЭК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пка с логотипом ЭКР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68"/>
                    <a:stretch/>
                  </pic:blipFill>
                  <pic:spPr bwMode="auto">
                    <a:xfrm>
                      <a:off x="0" y="0"/>
                      <a:ext cx="3845494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0" distR="0" wp14:anchorId="212B0CBB" wp14:editId="7918B320">
            <wp:extent cx="6073254" cy="785062"/>
            <wp:effectExtent l="0" t="0" r="3810" b="0"/>
            <wp:docPr id="27" name="Рисунок 27" descr="бланк 1 к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ланк 1 кп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618" cy="78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226ED" w14:textId="77777777" w:rsidR="005D158B" w:rsidRDefault="005D158B" w:rsidP="00553C51">
      <w:pPr>
        <w:pStyle w:val="2"/>
        <w:jc w:val="center"/>
        <w:rPr>
          <w:b/>
          <w:color w:val="000000"/>
          <w:sz w:val="22"/>
          <w:szCs w:val="22"/>
        </w:rPr>
      </w:pPr>
    </w:p>
    <w:p w14:paraId="62BA740A" w14:textId="77777777" w:rsidR="00553C51" w:rsidRPr="005D158B" w:rsidRDefault="00553C51" w:rsidP="00553C51">
      <w:pPr>
        <w:pStyle w:val="2"/>
        <w:jc w:val="center"/>
        <w:rPr>
          <w:b/>
          <w:color w:val="000000"/>
          <w:sz w:val="22"/>
          <w:szCs w:val="22"/>
        </w:rPr>
      </w:pPr>
      <w:r w:rsidRPr="005D158B">
        <w:rPr>
          <w:b/>
          <w:color w:val="000000"/>
          <w:sz w:val="22"/>
          <w:szCs w:val="22"/>
        </w:rPr>
        <w:t>ОПРОСНЫЙ ЛИСТ</w:t>
      </w:r>
    </w:p>
    <w:p w14:paraId="6D3B9688" w14:textId="7BDC94A2" w:rsidR="006447A9" w:rsidRDefault="00553C51" w:rsidP="00553C51">
      <w:pPr>
        <w:pStyle w:val="2"/>
        <w:jc w:val="center"/>
        <w:rPr>
          <w:b/>
          <w:color w:val="000000"/>
          <w:sz w:val="22"/>
          <w:szCs w:val="22"/>
        </w:rPr>
      </w:pPr>
      <w:r w:rsidRPr="00FC1C51">
        <w:rPr>
          <w:b/>
          <w:color w:val="000000"/>
          <w:sz w:val="22"/>
          <w:szCs w:val="22"/>
        </w:rPr>
        <w:t>НА СИСТЕМУ</w:t>
      </w:r>
      <w:r w:rsidR="00B623DC">
        <w:rPr>
          <w:b/>
          <w:color w:val="000000"/>
          <w:sz w:val="22"/>
          <w:szCs w:val="22"/>
        </w:rPr>
        <w:t xml:space="preserve"> </w:t>
      </w:r>
      <w:r w:rsidRPr="00FC1C51">
        <w:rPr>
          <w:b/>
          <w:color w:val="000000"/>
          <w:sz w:val="22"/>
          <w:szCs w:val="22"/>
        </w:rPr>
        <w:t>ОПЕРАТИВНОГО ПОСТОЯННОГО ТОКА</w:t>
      </w:r>
      <w:r w:rsidR="00AE61CF">
        <w:rPr>
          <w:b/>
          <w:color w:val="000000"/>
          <w:sz w:val="22"/>
          <w:szCs w:val="22"/>
        </w:rPr>
        <w:t xml:space="preserve"> </w:t>
      </w:r>
      <w:r w:rsidR="006447A9">
        <w:rPr>
          <w:b/>
          <w:color w:val="000000"/>
          <w:sz w:val="22"/>
          <w:szCs w:val="22"/>
        </w:rPr>
        <w:t xml:space="preserve">(МикроСОПТ) </w:t>
      </w:r>
    </w:p>
    <w:p w14:paraId="4BD03762" w14:textId="137F5476" w:rsidR="00553C51" w:rsidRPr="00FC1C51" w:rsidRDefault="00AE61CF" w:rsidP="00553C51">
      <w:pPr>
        <w:pStyle w:val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ДЛЯ</w:t>
      </w:r>
      <w:r w:rsidR="00B67429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РП И ПС</w:t>
      </w:r>
      <w:r w:rsidR="00B67429">
        <w:rPr>
          <w:b/>
          <w:color w:val="000000"/>
          <w:sz w:val="22"/>
          <w:szCs w:val="22"/>
        </w:rPr>
        <w:t xml:space="preserve"> (ЗАМЕНА ПЕРЕМЕННОГО ОПЕРАТИВНОГО ТОКА)</w:t>
      </w:r>
      <w:r w:rsidR="00553C51" w:rsidRPr="00FC1C51">
        <w:rPr>
          <w:b/>
          <w:color w:val="000000"/>
          <w:sz w:val="22"/>
          <w:szCs w:val="22"/>
        </w:rPr>
        <w:t>:</w:t>
      </w:r>
    </w:p>
    <w:p w14:paraId="0DE98664" w14:textId="77777777" w:rsidR="00851441" w:rsidRDefault="00851441" w:rsidP="00553C51">
      <w:pPr>
        <w:rPr>
          <w:b/>
          <w:sz w:val="22"/>
          <w:szCs w:val="22"/>
        </w:rPr>
      </w:pPr>
      <w:bookmarkStart w:id="2" w:name="_GoBack"/>
      <w:bookmarkEnd w:id="2"/>
    </w:p>
    <w:p w14:paraId="52D5715C" w14:textId="12C57B38" w:rsidR="00553C51" w:rsidRPr="00102EF1" w:rsidRDefault="00553C51" w:rsidP="00553C51">
      <w:r w:rsidRPr="00102EF1">
        <w:t>Заказчик (Организация)_________________________</w:t>
      </w:r>
      <w:r w:rsidR="005201C4">
        <w:t>______</w:t>
      </w:r>
      <w:r w:rsidRPr="00102EF1">
        <w:t>_____________________________________</w:t>
      </w:r>
    </w:p>
    <w:p w14:paraId="616AB7C1" w14:textId="627DC80D" w:rsidR="00553C51" w:rsidRPr="00102EF1" w:rsidRDefault="00553C51" w:rsidP="00553C51">
      <w:r w:rsidRPr="00102EF1">
        <w:t>Адрес ___________</w:t>
      </w:r>
      <w:r>
        <w:t>_</w:t>
      </w:r>
      <w:r w:rsidRPr="00102EF1">
        <w:t>__________________________________</w:t>
      </w:r>
      <w:r w:rsidR="005201C4">
        <w:t>______</w:t>
      </w:r>
      <w:r w:rsidRPr="00102EF1">
        <w:t>______________________________</w:t>
      </w:r>
    </w:p>
    <w:p w14:paraId="56183F14" w14:textId="7FBDA7E4" w:rsidR="00553C51" w:rsidRPr="00102EF1" w:rsidRDefault="00553C51" w:rsidP="00553C51">
      <w:r w:rsidRPr="00102EF1">
        <w:t>Ф.И.О. исполнителя, должность _____</w:t>
      </w:r>
      <w:r>
        <w:t>_</w:t>
      </w:r>
      <w:r w:rsidRPr="00102EF1">
        <w:t>_________</w:t>
      </w:r>
      <w:r>
        <w:t>_</w:t>
      </w:r>
      <w:r w:rsidR="005201C4">
        <w:t>______</w:t>
      </w:r>
      <w:r w:rsidRPr="00102EF1">
        <w:t>____________</w:t>
      </w:r>
      <w:proofErr w:type="spellStart"/>
      <w:r w:rsidRPr="00102EF1">
        <w:t>Подпись__________</w:t>
      </w:r>
      <w:r w:rsidR="005201C4">
        <w:t>_</w:t>
      </w:r>
      <w:r w:rsidRPr="00102EF1">
        <w:t>____МП</w:t>
      </w:r>
      <w:proofErr w:type="spellEnd"/>
    </w:p>
    <w:p w14:paraId="7B38C58B" w14:textId="0FA9B6A5" w:rsidR="00553C51" w:rsidRPr="00102EF1" w:rsidRDefault="00553C51" w:rsidP="00553C51">
      <w:r w:rsidRPr="00102EF1">
        <w:t>Контактные телефоны, E-</w:t>
      </w:r>
      <w:proofErr w:type="spellStart"/>
      <w:r w:rsidRPr="00102EF1">
        <w:t>mail</w:t>
      </w:r>
      <w:proofErr w:type="spellEnd"/>
      <w:r w:rsidRPr="00102EF1">
        <w:t xml:space="preserve"> _________</w:t>
      </w:r>
      <w:r>
        <w:t>_</w:t>
      </w:r>
      <w:r w:rsidRPr="00102EF1">
        <w:t>______________</w:t>
      </w:r>
      <w:r w:rsidR="005201C4">
        <w:t>______</w:t>
      </w:r>
      <w:r w:rsidRPr="00102EF1">
        <w:t>______Дата______________________</w:t>
      </w:r>
    </w:p>
    <w:p w14:paraId="4BFF592F" w14:textId="697862E9" w:rsidR="00553C51" w:rsidRPr="00102EF1" w:rsidRDefault="00553C51" w:rsidP="00553C51">
      <w:r w:rsidRPr="00102EF1">
        <w:t>Наименование объекта____________________________</w:t>
      </w:r>
      <w:r>
        <w:t>_</w:t>
      </w:r>
      <w:r w:rsidRPr="00102EF1">
        <w:t>________</w:t>
      </w:r>
      <w:r w:rsidR="005201C4">
        <w:t>______</w:t>
      </w:r>
      <w:r w:rsidRPr="00102EF1">
        <w:t>_________________________</w:t>
      </w:r>
    </w:p>
    <w:p w14:paraId="1E0D4B4D" w14:textId="4A7765D4" w:rsidR="00553C51" w:rsidRDefault="00553C51" w:rsidP="00553C51">
      <w:r w:rsidRPr="00102EF1">
        <w:t>Адрес объекта_______________________________</w:t>
      </w:r>
      <w:r>
        <w:t>_</w:t>
      </w:r>
      <w:r w:rsidRPr="00102EF1">
        <w:t>__________________</w:t>
      </w:r>
      <w:r w:rsidR="005201C4">
        <w:t>______</w:t>
      </w:r>
      <w:r w:rsidRPr="00102EF1">
        <w:t>____________________</w:t>
      </w:r>
    </w:p>
    <w:p w14:paraId="7FB4779E" w14:textId="77777777" w:rsidR="00BA5289" w:rsidRDefault="00BA5289" w:rsidP="00553C51">
      <w:pPr>
        <w:rPr>
          <w:sz w:val="20"/>
          <w:szCs w:val="20"/>
        </w:rPr>
      </w:pPr>
    </w:p>
    <w:tbl>
      <w:tblPr>
        <w:tblW w:w="10582" w:type="dxa"/>
        <w:tblCellSpacing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5"/>
        <w:gridCol w:w="627"/>
        <w:gridCol w:w="627"/>
        <w:gridCol w:w="627"/>
        <w:gridCol w:w="627"/>
        <w:gridCol w:w="627"/>
        <w:gridCol w:w="627"/>
        <w:gridCol w:w="627"/>
        <w:gridCol w:w="1148"/>
      </w:tblGrid>
      <w:tr w:rsidR="00BA5289" w:rsidRPr="00AE1536" w14:paraId="08CC4068" w14:textId="77777777" w:rsidTr="007251B5">
        <w:trPr>
          <w:trHeight w:val="226"/>
          <w:tblCellSpacing w:w="0" w:type="dxa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ADDC45" w14:textId="77777777" w:rsidR="00BA5289" w:rsidRPr="00AE1536" w:rsidRDefault="00BA5289" w:rsidP="003D5329">
            <w:pPr>
              <w:jc w:val="center"/>
              <w:rPr>
                <w:b/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53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81DCD" w14:textId="77777777" w:rsidR="00BA5289" w:rsidRPr="00AE1536" w:rsidRDefault="00BA5289" w:rsidP="003D5329">
            <w:pPr>
              <w:jc w:val="center"/>
              <w:rPr>
                <w:b/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Требуется (Ответы заказчика)</w:t>
            </w:r>
          </w:p>
        </w:tc>
      </w:tr>
      <w:tr w:rsidR="00BA5289" w:rsidRPr="00AE1536" w14:paraId="1916CE91" w14:textId="77777777" w:rsidTr="007251B5">
        <w:trPr>
          <w:trHeight w:val="139"/>
          <w:tblCellSpacing w:w="0" w:type="dxa"/>
        </w:trPr>
        <w:tc>
          <w:tcPr>
            <w:tcW w:w="10582" w:type="dxa"/>
            <w:gridSpan w:val="9"/>
            <w:vAlign w:val="center"/>
          </w:tcPr>
          <w:p w14:paraId="1ECF7DB8" w14:textId="77777777" w:rsidR="00BA5289" w:rsidRPr="00AE1536" w:rsidRDefault="00BA5289" w:rsidP="003D5329">
            <w:pPr>
              <w:jc w:val="center"/>
              <w:rPr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Входные параметры</w:t>
            </w:r>
          </w:p>
        </w:tc>
      </w:tr>
      <w:tr w:rsidR="00BA5289" w:rsidRPr="00AE1536" w14:paraId="447B5CC1" w14:textId="77777777" w:rsidTr="007251B5">
        <w:trPr>
          <w:trHeight w:val="70"/>
          <w:tblCellSpacing w:w="0" w:type="dxa"/>
        </w:trPr>
        <w:tc>
          <w:tcPr>
            <w:tcW w:w="5045" w:type="dxa"/>
          </w:tcPr>
          <w:p w14:paraId="1AFF5889" w14:textId="77777777" w:rsidR="00BA5289" w:rsidRPr="00AE1536" w:rsidRDefault="00BA5289" w:rsidP="003D5329">
            <w:pPr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Количество вводов, 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37" w:type="dxa"/>
            <w:gridSpan w:val="8"/>
          </w:tcPr>
          <w:p w14:paraId="50F43AAA" w14:textId="77777777" w:rsidR="00BA5289" w:rsidRPr="00AE1536" w:rsidRDefault="00BA5289" w:rsidP="003D532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A9E508B" wp14:editId="6684B591">
                      <wp:extent cx="125730" cy="125730"/>
                      <wp:effectExtent l="6350" t="12065" r="10795" b="5080"/>
                      <wp:docPr id="163" name="Поле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D31B78" w14:textId="77777777" w:rsidR="00BA5289" w:rsidRPr="00E913F6" w:rsidRDefault="00BA5289" w:rsidP="00BA5289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A9E50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63" o:spid="_x0000_s102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" filled="f" strokeweight=".5pt">
                      <v:textbox inset=".8mm,0,.8mm,0">
                        <w:txbxContent>
                          <w:p w14:paraId="53D31B78" w14:textId="77777777" w:rsidR="00BA5289" w:rsidRPr="00E913F6" w:rsidRDefault="00BA5289" w:rsidP="00BA5289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1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C366A0C" wp14:editId="1E8F1731">
                      <wp:extent cx="125730" cy="125730"/>
                      <wp:effectExtent l="10160" t="12065" r="6985" b="5080"/>
                      <wp:docPr id="162" name="Поле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4D1AF72" w14:textId="77777777" w:rsidR="00BA5289" w:rsidRPr="00A96E11" w:rsidRDefault="00BA5289" w:rsidP="00BA5289">
                                  <w:pPr>
                                    <w:spacing w:line="192" w:lineRule="auto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366A0C" id="Поле 162" o:spid="_x0000_s102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kTtT&#10;LIoCAAAR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14:paraId="64D1AF72" w14:textId="77777777" w:rsidR="00BA5289" w:rsidRPr="00A96E11" w:rsidRDefault="00BA5289" w:rsidP="00BA5289">
                            <w:pPr>
                              <w:spacing w:line="192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2</w:t>
            </w:r>
          </w:p>
        </w:tc>
      </w:tr>
      <w:tr w:rsidR="00BA5289" w:rsidRPr="005236F0" w14:paraId="77E3C7A9" w14:textId="77777777" w:rsidTr="007251B5">
        <w:trPr>
          <w:trHeight w:val="192"/>
          <w:tblCellSpacing w:w="0" w:type="dxa"/>
        </w:trPr>
        <w:tc>
          <w:tcPr>
            <w:tcW w:w="5045" w:type="dxa"/>
            <w:vAlign w:val="bottom"/>
          </w:tcPr>
          <w:p w14:paraId="4BA23F84" w14:textId="77777777" w:rsidR="00BA5289" w:rsidRPr="00AE1536" w:rsidRDefault="00BA5289" w:rsidP="003D5329">
            <w:pPr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Количество фаз, 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37" w:type="dxa"/>
            <w:gridSpan w:val="8"/>
          </w:tcPr>
          <w:p w14:paraId="2A6B77E8" w14:textId="77777777" w:rsidR="00BA5289" w:rsidRPr="00BC6625" w:rsidRDefault="00BA5289" w:rsidP="003D5329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2797B8E" wp14:editId="3985DEBD">
                      <wp:extent cx="125730" cy="125730"/>
                      <wp:effectExtent l="6350" t="13970" r="10795" b="12700"/>
                      <wp:docPr id="161" name="Поле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B4494FC" w14:textId="77777777" w:rsidR="00BA5289" w:rsidRPr="00E913F6" w:rsidRDefault="00BA5289" w:rsidP="00BA5289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797B8E" id="Поле 161" o:spid="_x0000_s102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Cz1&#10;FUGLAgAAEQ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14:paraId="5B4494FC" w14:textId="77777777" w:rsidR="00BA5289" w:rsidRPr="00E913F6" w:rsidRDefault="00BA5289" w:rsidP="00BA5289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C6625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  <w:lang w:val="en-US"/>
              </w:rPr>
              <w:t>L</w:t>
            </w:r>
            <w:r w:rsidRPr="00BC6625"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  <w:lang w:val="en-US"/>
              </w:rPr>
              <w:t>N</w:t>
            </w:r>
            <w:r w:rsidRPr="00BC6625"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  <w:lang w:val="en-US"/>
              </w:rPr>
              <w:t>PE</w:t>
            </w:r>
            <w:r w:rsidRPr="00BC6625">
              <w:rPr>
                <w:sz w:val="20"/>
                <w:szCs w:val="20"/>
                <w:lang w:val="en-US"/>
              </w:rPr>
              <w:tab/>
              <w:t xml:space="preserve">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FBEBEB7" wp14:editId="33A76C51">
                      <wp:extent cx="125730" cy="125730"/>
                      <wp:effectExtent l="10160" t="13970" r="6985" b="12700"/>
                      <wp:docPr id="160" name="Поле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11468F3" w14:textId="77777777" w:rsidR="00BA5289" w:rsidRPr="00A96E11" w:rsidRDefault="00BA5289" w:rsidP="00BA5289">
                                  <w:pPr>
                                    <w:spacing w:line="192" w:lineRule="auto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BEBEB7" id="Поле 160" o:spid="_x0000_s102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eE0H&#10;04oCAAAR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14:paraId="711468F3" w14:textId="77777777" w:rsidR="00BA5289" w:rsidRPr="00A96E11" w:rsidRDefault="00BA5289" w:rsidP="00BA5289">
                            <w:pPr>
                              <w:spacing w:line="192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C6625">
              <w:rPr>
                <w:sz w:val="20"/>
                <w:szCs w:val="20"/>
                <w:lang w:val="en-US"/>
              </w:rPr>
              <w:t xml:space="preserve"> 3</w:t>
            </w:r>
            <w:r>
              <w:rPr>
                <w:sz w:val="20"/>
                <w:szCs w:val="20"/>
                <w:lang w:val="en-US"/>
              </w:rPr>
              <w:t>L</w:t>
            </w:r>
            <w:r w:rsidRPr="00BC6625">
              <w:rPr>
                <w:sz w:val="20"/>
                <w:szCs w:val="20"/>
                <w:lang w:val="en-US"/>
              </w:rPr>
              <w:t>+</w:t>
            </w:r>
            <w:r w:rsidRPr="0099376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</w:t>
            </w:r>
            <w:r w:rsidRPr="00BC6625"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  <w:lang w:val="en-US"/>
              </w:rPr>
              <w:t>PE</w:t>
            </w:r>
            <w:r w:rsidRPr="00944085">
              <w:rPr>
                <w:sz w:val="20"/>
                <w:szCs w:val="20"/>
                <w:lang w:val="en-US"/>
              </w:rPr>
              <w:t xml:space="preserve">     </w:t>
            </w:r>
            <w:r w:rsidRPr="00BC6625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8F3203D" wp14:editId="6228A291">
                      <wp:extent cx="125730" cy="125730"/>
                      <wp:effectExtent l="10160" t="13970" r="6985" b="12700"/>
                      <wp:docPr id="8" name="Поле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0B3793" w14:textId="77777777" w:rsidR="00BA5289" w:rsidRPr="00A96E11" w:rsidRDefault="00BA5289" w:rsidP="00BA5289">
                                  <w:pPr>
                                    <w:spacing w:line="192" w:lineRule="auto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F3203D" id="_x0000_s103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N2aa&#10;I4oCAAAP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14:paraId="370B3793" w14:textId="77777777" w:rsidR="00BA5289" w:rsidRPr="00A96E11" w:rsidRDefault="00BA5289" w:rsidP="00BA5289">
                            <w:pPr>
                              <w:spacing w:line="192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C6625">
              <w:rPr>
                <w:sz w:val="20"/>
                <w:szCs w:val="20"/>
                <w:lang w:val="en-US"/>
              </w:rPr>
              <w:t xml:space="preserve">  3L+PE</w:t>
            </w:r>
          </w:p>
        </w:tc>
      </w:tr>
      <w:tr w:rsidR="00BA5289" w:rsidRPr="00AE1536" w14:paraId="175B91E9" w14:textId="77777777" w:rsidTr="007251B5">
        <w:trPr>
          <w:trHeight w:val="86"/>
          <w:tblCellSpacing w:w="0" w:type="dxa"/>
        </w:trPr>
        <w:tc>
          <w:tcPr>
            <w:tcW w:w="5045" w:type="dxa"/>
            <w:vAlign w:val="bottom"/>
          </w:tcPr>
          <w:p w14:paraId="786F8A10" w14:textId="77777777" w:rsidR="00BA5289" w:rsidRPr="00AE1536" w:rsidRDefault="00BA5289" w:rsidP="003D5329">
            <w:pPr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Напряжение</w:t>
            </w:r>
            <w:r>
              <w:rPr>
                <w:sz w:val="20"/>
                <w:szCs w:val="20"/>
              </w:rPr>
              <w:t xml:space="preserve"> (линейное)</w:t>
            </w:r>
            <w:r w:rsidRPr="00AE1536">
              <w:rPr>
                <w:sz w:val="20"/>
                <w:szCs w:val="20"/>
              </w:rPr>
              <w:t>, В</w:t>
            </w:r>
          </w:p>
        </w:tc>
        <w:tc>
          <w:tcPr>
            <w:tcW w:w="5537" w:type="dxa"/>
            <w:gridSpan w:val="8"/>
          </w:tcPr>
          <w:p w14:paraId="6A1088C3" w14:textId="77777777" w:rsidR="00BA5289" w:rsidRPr="00AA678C" w:rsidRDefault="00BA5289" w:rsidP="003D532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BF18FC8" wp14:editId="0D25D635">
                      <wp:extent cx="125730" cy="125730"/>
                      <wp:effectExtent l="6350" t="6350" r="10795" b="10795"/>
                      <wp:docPr id="159" name="Поле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45FE1A3" w14:textId="77777777" w:rsidR="00BA5289" w:rsidRPr="00E913F6" w:rsidRDefault="00BA5289" w:rsidP="00BA5289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F18FC8" id="Поле 159" o:spid="_x0000_s103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IJJ&#10;756LAgAAEQ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14:paraId="445FE1A3" w14:textId="77777777" w:rsidR="00BA5289" w:rsidRPr="00E913F6" w:rsidRDefault="00BA5289" w:rsidP="00BA5289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~220</w:t>
            </w:r>
            <w:r w:rsidRPr="00D70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F976DF7" wp14:editId="6F629E34">
                      <wp:extent cx="125730" cy="125730"/>
                      <wp:effectExtent l="6350" t="6350" r="10795" b="10795"/>
                      <wp:docPr id="13" name="Поле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D5FFEE3" w14:textId="77777777" w:rsidR="00BA5289" w:rsidRPr="00E913F6" w:rsidRDefault="00BA5289" w:rsidP="00BA5289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976DF7" id="_x0000_s103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GJC&#10;Cjy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14:paraId="2D5FFEE3" w14:textId="77777777" w:rsidR="00BA5289" w:rsidRPr="00E913F6" w:rsidRDefault="00BA5289" w:rsidP="00BA5289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~38</w:t>
            </w:r>
            <w:r w:rsidRPr="00AE1536">
              <w:rPr>
                <w:sz w:val="20"/>
                <w:szCs w:val="20"/>
              </w:rPr>
              <w:t>0</w:t>
            </w:r>
          </w:p>
        </w:tc>
      </w:tr>
      <w:tr w:rsidR="00BA5289" w:rsidRPr="00AE1536" w14:paraId="06A1AFDC" w14:textId="77777777" w:rsidTr="007251B5">
        <w:trPr>
          <w:trHeight w:val="192"/>
          <w:tblCellSpacing w:w="0" w:type="dxa"/>
        </w:trPr>
        <w:tc>
          <w:tcPr>
            <w:tcW w:w="5045" w:type="dxa"/>
            <w:vAlign w:val="bottom"/>
          </w:tcPr>
          <w:p w14:paraId="2EF94ECB" w14:textId="77777777" w:rsidR="00BA5289" w:rsidRPr="00AE1536" w:rsidRDefault="00BA5289" w:rsidP="003D5329">
            <w:pPr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Частота, Гц</w:t>
            </w:r>
          </w:p>
        </w:tc>
        <w:tc>
          <w:tcPr>
            <w:tcW w:w="5537" w:type="dxa"/>
            <w:gridSpan w:val="8"/>
          </w:tcPr>
          <w:p w14:paraId="2D508F99" w14:textId="77777777" w:rsidR="00BA5289" w:rsidRPr="00AE1536" w:rsidRDefault="00BA5289" w:rsidP="003D532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55C2C4C" wp14:editId="2C1C3FBE">
                      <wp:extent cx="125730" cy="125730"/>
                      <wp:effectExtent l="6350" t="8890" r="10795" b="8255"/>
                      <wp:docPr id="157" name="Поле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6C207AE" w14:textId="77777777" w:rsidR="00BA5289" w:rsidRPr="00A96E11" w:rsidRDefault="00BA5289" w:rsidP="00BA5289">
                                  <w:pPr>
                                    <w:spacing w:line="192" w:lineRule="auto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5C2C4C" id="Поле 157" o:spid="_x0000_s1033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fHAh&#10;RIoCAAAR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14:paraId="56C207AE" w14:textId="77777777" w:rsidR="00BA5289" w:rsidRPr="00A96E11" w:rsidRDefault="00BA5289" w:rsidP="00BA5289">
                            <w:pPr>
                              <w:spacing w:line="192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50</w:t>
            </w:r>
            <w:r>
              <w:rPr>
                <w:sz w:val="20"/>
                <w:szCs w:val="20"/>
              </w:rPr>
              <w:t xml:space="preserve"> (стандарт)</w:t>
            </w:r>
            <w:r>
              <w:rPr>
                <w:sz w:val="20"/>
                <w:szCs w:val="20"/>
              </w:rPr>
              <w:tab/>
              <w:t xml:space="preserve">          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C63796" wp14:editId="194F4DFC">
                      <wp:extent cx="125730" cy="125730"/>
                      <wp:effectExtent l="13970" t="13335" r="12700" b="13335"/>
                      <wp:docPr id="10" name="Поле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CAD8768" w14:textId="77777777" w:rsidR="00BA5289" w:rsidRPr="00E913F6" w:rsidRDefault="00BA5289" w:rsidP="00BA5289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C63796" id="Поле 136" o:spid="_x0000_s1034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lpZU&#10;j4oCAAAQ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14:paraId="6CAD8768" w14:textId="77777777" w:rsidR="00BA5289" w:rsidRPr="00E913F6" w:rsidRDefault="00BA5289" w:rsidP="00BA5289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иное)_________________</w:t>
            </w:r>
          </w:p>
        </w:tc>
      </w:tr>
      <w:tr w:rsidR="00BA5289" w:rsidRPr="00AE1536" w14:paraId="36F6131F" w14:textId="77777777" w:rsidTr="007251B5">
        <w:trPr>
          <w:trHeight w:val="192"/>
          <w:tblCellSpacing w:w="0" w:type="dxa"/>
        </w:trPr>
        <w:tc>
          <w:tcPr>
            <w:tcW w:w="5045" w:type="dxa"/>
            <w:vAlign w:val="bottom"/>
          </w:tcPr>
          <w:p w14:paraId="03E44525" w14:textId="77777777" w:rsidR="00BA5289" w:rsidRPr="00AE1536" w:rsidRDefault="00BA5289" w:rsidP="003D5329">
            <w:pPr>
              <w:ind w:right="-108"/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Устройство автоматического ввода резерва</w:t>
            </w:r>
            <w:r>
              <w:rPr>
                <w:sz w:val="20"/>
                <w:szCs w:val="20"/>
              </w:rPr>
              <w:t xml:space="preserve"> сети (АВР)</w:t>
            </w:r>
          </w:p>
        </w:tc>
        <w:tc>
          <w:tcPr>
            <w:tcW w:w="5537" w:type="dxa"/>
            <w:gridSpan w:val="8"/>
            <w:vAlign w:val="bottom"/>
          </w:tcPr>
          <w:p w14:paraId="673D5516" w14:textId="77777777" w:rsidR="00BA5289" w:rsidRPr="00AE1536" w:rsidRDefault="00BA5289" w:rsidP="003D532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26F83E2" wp14:editId="5B232594">
                      <wp:extent cx="125730" cy="125730"/>
                      <wp:effectExtent l="6350" t="5080" r="10795" b="12065"/>
                      <wp:docPr id="142" name="Поле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830A1E2" w14:textId="77777777" w:rsidR="00BA5289" w:rsidRPr="00735651" w:rsidRDefault="00BA5289" w:rsidP="00BA5289">
                                  <w:pPr>
                                    <w:spacing w:line="192" w:lineRule="auto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6F83E2" id="Поле 142" o:spid="_x0000_s1035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BGc&#10;pWGLAgAAEQ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14:paraId="5830A1E2" w14:textId="77777777" w:rsidR="00BA5289" w:rsidRPr="00735651" w:rsidRDefault="00BA5289" w:rsidP="00BA5289">
                            <w:pPr>
                              <w:spacing w:line="192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Да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658C9C" wp14:editId="48D02173">
                      <wp:extent cx="125730" cy="125730"/>
                      <wp:effectExtent l="10160" t="5080" r="6985" b="12065"/>
                      <wp:docPr id="141" name="Поле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CBF33BE" w14:textId="77777777" w:rsidR="00BA5289" w:rsidRPr="00A96E11" w:rsidRDefault="00BA5289" w:rsidP="00BA5289">
                                  <w:pPr>
                                    <w:spacing w:line="192" w:lineRule="auto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658C9C" id="Поле 141" o:spid="_x0000_s103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B7n&#10;D6SLAgAAEg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14:paraId="5CBF33BE" w14:textId="77777777" w:rsidR="00BA5289" w:rsidRPr="00A96E11" w:rsidRDefault="00BA5289" w:rsidP="00BA5289">
                            <w:pPr>
                              <w:spacing w:line="192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Нет</w:t>
            </w:r>
          </w:p>
        </w:tc>
      </w:tr>
      <w:tr w:rsidR="00BA5289" w:rsidRPr="00AE1536" w14:paraId="0712012F" w14:textId="77777777" w:rsidTr="007251B5">
        <w:trPr>
          <w:trHeight w:val="61"/>
          <w:tblCellSpacing w:w="0" w:type="dxa"/>
        </w:trPr>
        <w:tc>
          <w:tcPr>
            <w:tcW w:w="10582" w:type="dxa"/>
            <w:gridSpan w:val="9"/>
            <w:vAlign w:val="center"/>
          </w:tcPr>
          <w:p w14:paraId="194855D8" w14:textId="77777777" w:rsidR="00BA5289" w:rsidRPr="00AE1536" w:rsidRDefault="00BA5289" w:rsidP="003D5329">
            <w:pPr>
              <w:jc w:val="center"/>
              <w:rPr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Выходные параметры</w:t>
            </w:r>
          </w:p>
        </w:tc>
      </w:tr>
      <w:tr w:rsidR="00BA5289" w:rsidRPr="00AE1536" w14:paraId="076D90DB" w14:textId="77777777" w:rsidTr="007251B5">
        <w:trPr>
          <w:trHeight w:val="192"/>
          <w:tblCellSpacing w:w="0" w:type="dxa"/>
        </w:trPr>
        <w:tc>
          <w:tcPr>
            <w:tcW w:w="5045" w:type="dxa"/>
            <w:vAlign w:val="bottom"/>
          </w:tcPr>
          <w:p w14:paraId="58C42703" w14:textId="77777777" w:rsidR="00BA5289" w:rsidRDefault="00BA5289" w:rsidP="003D5329">
            <w:pPr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Выходное напряжение</w:t>
            </w:r>
            <w:r>
              <w:rPr>
                <w:sz w:val="20"/>
                <w:szCs w:val="20"/>
              </w:rPr>
              <w:t xml:space="preserve"> постоянного тока</w:t>
            </w:r>
            <w:r w:rsidRPr="00AE1536">
              <w:rPr>
                <w:sz w:val="20"/>
                <w:szCs w:val="20"/>
              </w:rPr>
              <w:t>, В</w:t>
            </w:r>
          </w:p>
        </w:tc>
        <w:tc>
          <w:tcPr>
            <w:tcW w:w="5537" w:type="dxa"/>
            <w:gridSpan w:val="8"/>
            <w:vAlign w:val="bottom"/>
          </w:tcPr>
          <w:p w14:paraId="78198E1B" w14:textId="77777777" w:rsidR="00BA5289" w:rsidRDefault="00BA5289" w:rsidP="003D532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3A01E74" wp14:editId="60BD34A3">
                      <wp:extent cx="125730" cy="125730"/>
                      <wp:effectExtent l="13970" t="13335" r="12700" b="13335"/>
                      <wp:docPr id="136" name="Поле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E30D54B" w14:textId="77777777" w:rsidR="00BA5289" w:rsidRPr="00E913F6" w:rsidRDefault="00BA5289" w:rsidP="00BA5289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A01E74" id="_x0000_s103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Cs3&#10;NwmLAgAAEg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14:paraId="2E30D54B" w14:textId="77777777" w:rsidR="00BA5289" w:rsidRPr="00E913F6" w:rsidRDefault="00BA5289" w:rsidP="00BA5289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220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 xml:space="preserve">стандарт)   </w:t>
            </w:r>
            <w:proofErr w:type="gramEnd"/>
            <w:r>
              <w:rPr>
                <w:sz w:val="20"/>
                <w:szCs w:val="20"/>
              </w:rPr>
              <w:t xml:space="preserve">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5992BA7" wp14:editId="702C88B8">
                      <wp:extent cx="125730" cy="125730"/>
                      <wp:effectExtent l="5080" t="13335" r="12065" b="13335"/>
                      <wp:docPr id="135" name="Поле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736CD9" w14:textId="77777777" w:rsidR="00BA5289" w:rsidRPr="00A96E11" w:rsidRDefault="00BA5289" w:rsidP="00BA5289">
                                  <w:pPr>
                                    <w:spacing w:line="192" w:lineRule="auto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992BA7" id="Поле 135" o:spid="_x0000_s103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AS+O&#10;1ooCAAAS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14:paraId="22736CD9" w14:textId="77777777" w:rsidR="00BA5289" w:rsidRPr="00A96E11" w:rsidRDefault="00BA5289" w:rsidP="00BA5289">
                            <w:pPr>
                              <w:spacing w:line="192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110</w:t>
            </w:r>
          </w:p>
        </w:tc>
      </w:tr>
      <w:tr w:rsidR="00BA5289" w:rsidRPr="00AE1536" w14:paraId="37A5D302" w14:textId="77777777" w:rsidTr="007251B5">
        <w:trPr>
          <w:trHeight w:val="192"/>
          <w:tblCellSpacing w:w="0" w:type="dxa"/>
        </w:trPr>
        <w:tc>
          <w:tcPr>
            <w:tcW w:w="5045" w:type="dxa"/>
            <w:vAlign w:val="bottom"/>
          </w:tcPr>
          <w:p w14:paraId="115ADC88" w14:textId="77777777" w:rsidR="00BA5289" w:rsidRPr="00AE1536" w:rsidRDefault="00BA5289" w:rsidP="003D5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Емкость АБ, </w:t>
            </w:r>
            <w:proofErr w:type="spellStart"/>
            <w:r>
              <w:rPr>
                <w:sz w:val="20"/>
                <w:szCs w:val="20"/>
              </w:rPr>
              <w:t>Ач</w:t>
            </w:r>
            <w:proofErr w:type="spellEnd"/>
          </w:p>
        </w:tc>
        <w:tc>
          <w:tcPr>
            <w:tcW w:w="5537" w:type="dxa"/>
            <w:gridSpan w:val="8"/>
            <w:vAlign w:val="bottom"/>
          </w:tcPr>
          <w:p w14:paraId="65CAFF02" w14:textId="77777777" w:rsidR="00BA5289" w:rsidRPr="00630281" w:rsidRDefault="00BA5289" w:rsidP="003D532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785FFFD" wp14:editId="6ABA8492">
                      <wp:extent cx="125730" cy="125730"/>
                      <wp:effectExtent l="13970" t="13335" r="12700" b="13335"/>
                      <wp:docPr id="7" name="Поле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1238910" w14:textId="77777777" w:rsidR="00BA5289" w:rsidRPr="00E913F6" w:rsidRDefault="00BA5289" w:rsidP="00BA5289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85FFFD" id="_x0000_s103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Ai&#10;tuNK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14:paraId="41238910" w14:textId="77777777" w:rsidR="00BA5289" w:rsidRPr="00E913F6" w:rsidRDefault="00BA5289" w:rsidP="00BA5289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356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26(</w:t>
            </w:r>
            <w:proofErr w:type="gramStart"/>
            <w:r>
              <w:rPr>
                <w:sz w:val="20"/>
                <w:szCs w:val="20"/>
              </w:rPr>
              <w:t xml:space="preserve">стандарт)   </w:t>
            </w:r>
            <w:proofErr w:type="gramEnd"/>
            <w:r>
              <w:rPr>
                <w:sz w:val="20"/>
                <w:szCs w:val="20"/>
              </w:rPr>
              <w:t xml:space="preserve">                  </w:t>
            </w:r>
            <w:r w:rsidRPr="00A35621"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07CB207" wp14:editId="1AC679FB">
                      <wp:extent cx="125730" cy="125730"/>
                      <wp:effectExtent l="13970" t="13335" r="12700" b="13335"/>
                      <wp:docPr id="9" name="Поле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4E088D" w14:textId="77777777" w:rsidR="00BA5289" w:rsidRPr="00E913F6" w:rsidRDefault="00BA5289" w:rsidP="00BA5289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7CB207" id="_x0000_s104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JmK&#10;pxW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14:paraId="0B4E088D" w14:textId="77777777" w:rsidR="00BA5289" w:rsidRPr="00E913F6" w:rsidRDefault="00BA5289" w:rsidP="00BA5289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(иное)_________________</w:t>
            </w:r>
          </w:p>
        </w:tc>
      </w:tr>
      <w:tr w:rsidR="00BA5289" w:rsidRPr="00AE1536" w14:paraId="7FF5ED0D" w14:textId="77777777" w:rsidTr="007251B5">
        <w:trPr>
          <w:trHeight w:val="192"/>
          <w:tblCellSpacing w:w="0" w:type="dxa"/>
        </w:trPr>
        <w:tc>
          <w:tcPr>
            <w:tcW w:w="5045" w:type="dxa"/>
            <w:vAlign w:val="bottom"/>
          </w:tcPr>
          <w:p w14:paraId="6F9CC10D" w14:textId="77777777" w:rsidR="00BA5289" w:rsidRDefault="00BA5289" w:rsidP="003D5329">
            <w:pPr>
              <w:rPr>
                <w:sz w:val="20"/>
                <w:szCs w:val="20"/>
              </w:rPr>
            </w:pPr>
            <w:r w:rsidRPr="006A4AC3">
              <w:rPr>
                <w:sz w:val="20"/>
                <w:szCs w:val="20"/>
              </w:rPr>
              <w:t xml:space="preserve">Выходное напряжение =24В для устройств ТМ и АСУ  </w:t>
            </w:r>
          </w:p>
        </w:tc>
        <w:tc>
          <w:tcPr>
            <w:tcW w:w="5537" w:type="dxa"/>
            <w:gridSpan w:val="8"/>
            <w:vAlign w:val="bottom"/>
          </w:tcPr>
          <w:p w14:paraId="6BA6FAF1" w14:textId="77777777" w:rsidR="00BA5289" w:rsidRPr="00A35621" w:rsidRDefault="00BA5289" w:rsidP="003D532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B4257F1" wp14:editId="4B349683">
                      <wp:extent cx="125730" cy="125730"/>
                      <wp:effectExtent l="6350" t="5715" r="10795" b="11430"/>
                      <wp:docPr id="11" name="Пол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BAAC59D" w14:textId="77777777" w:rsidR="00BA5289" w:rsidRPr="00D0271E" w:rsidRDefault="00BA5289" w:rsidP="00BA5289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4257F1" id="Поле 32" o:spid="_x0000_s104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Ra1q&#10;24oCAAAQ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14:paraId="4BAAC59D" w14:textId="77777777" w:rsidR="00BA5289" w:rsidRPr="00D0271E" w:rsidRDefault="00BA5289" w:rsidP="00BA5289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Да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B7EF0E3" wp14:editId="0FEC1161">
                      <wp:extent cx="125730" cy="125730"/>
                      <wp:effectExtent l="10160" t="5715" r="6985" b="11430"/>
                      <wp:docPr id="12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16C014F" w14:textId="77777777" w:rsidR="00BA5289" w:rsidRPr="00C64033" w:rsidRDefault="00BA5289" w:rsidP="00BA5289">
                                  <w:pPr>
                                    <w:spacing w:line="192" w:lineRule="auto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7EF0E3" id="Поле 31" o:spid="_x0000_s104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HGK&#10;oPC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14:paraId="716C014F" w14:textId="77777777" w:rsidR="00BA5289" w:rsidRPr="00C64033" w:rsidRDefault="00BA5289" w:rsidP="00BA5289">
                            <w:pPr>
                              <w:spacing w:line="192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Нет</w:t>
            </w:r>
          </w:p>
        </w:tc>
      </w:tr>
      <w:tr w:rsidR="00BA5289" w:rsidRPr="00AE1536" w14:paraId="040A444B" w14:textId="77777777" w:rsidTr="007251B5">
        <w:trPr>
          <w:trHeight w:val="192"/>
          <w:tblCellSpacing w:w="0" w:type="dxa"/>
        </w:trPr>
        <w:tc>
          <w:tcPr>
            <w:tcW w:w="10582" w:type="dxa"/>
            <w:gridSpan w:val="9"/>
          </w:tcPr>
          <w:p w14:paraId="18941585" w14:textId="77777777" w:rsidR="00BA5289" w:rsidRPr="00AE1536" w:rsidRDefault="00BA5289" w:rsidP="003D5329">
            <w:pPr>
              <w:jc w:val="center"/>
              <w:rPr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Параметры отходящих линий</w:t>
            </w:r>
            <w:r>
              <w:rPr>
                <w:b/>
                <w:sz w:val="20"/>
                <w:szCs w:val="20"/>
              </w:rPr>
              <w:t xml:space="preserve"> (суммарный максимально допустимый ток –2,5 А)</w:t>
            </w:r>
          </w:p>
        </w:tc>
      </w:tr>
      <w:tr w:rsidR="00BA5289" w:rsidRPr="00AE1536" w14:paraId="17CA5539" w14:textId="77777777" w:rsidTr="007251B5">
        <w:trPr>
          <w:trHeight w:val="291"/>
          <w:tblCellSpacing w:w="0" w:type="dxa"/>
        </w:trPr>
        <w:tc>
          <w:tcPr>
            <w:tcW w:w="5045" w:type="dxa"/>
            <w:tcBorders>
              <w:right w:val="single" w:sz="4" w:space="0" w:color="auto"/>
            </w:tcBorders>
            <w:vAlign w:val="center"/>
          </w:tcPr>
          <w:p w14:paraId="18EAB4D6" w14:textId="2F13C9C9" w:rsidR="00BA5289" w:rsidRPr="00206F71" w:rsidRDefault="00BA5289" w:rsidP="003D5329">
            <w:pPr>
              <w:rPr>
                <w:sz w:val="20"/>
                <w:szCs w:val="20"/>
              </w:rPr>
            </w:pPr>
            <w:r w:rsidRPr="00206F71">
              <w:rPr>
                <w:sz w:val="20"/>
                <w:szCs w:val="20"/>
              </w:rPr>
              <w:t>Количество автоматических выключателей</w:t>
            </w:r>
            <w:r w:rsidR="007251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(АВ)</w:t>
            </w:r>
            <w:r w:rsidRPr="00206F71">
              <w:rPr>
                <w:sz w:val="20"/>
                <w:szCs w:val="20"/>
              </w:rPr>
              <w:t>, шт.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14:paraId="7F282312" w14:textId="77777777" w:rsidR="00BA5289" w:rsidRPr="00206F71" w:rsidRDefault="00BA5289" w:rsidP="003D53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14:paraId="41D6659F" w14:textId="77777777" w:rsidR="00BA5289" w:rsidRPr="00206F71" w:rsidRDefault="00BA5289" w:rsidP="003D53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14:paraId="590556CF" w14:textId="77777777" w:rsidR="00BA5289" w:rsidRPr="00206F71" w:rsidRDefault="00BA5289" w:rsidP="003D53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14:paraId="3CE01911" w14:textId="77777777" w:rsidR="00BA5289" w:rsidRPr="00206F71" w:rsidRDefault="00BA5289" w:rsidP="003D53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14:paraId="7C2E8128" w14:textId="77777777" w:rsidR="00BA5289" w:rsidRPr="00206F71" w:rsidRDefault="00BA5289" w:rsidP="003D53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14:paraId="1F1DCF86" w14:textId="77777777" w:rsidR="00BA5289" w:rsidRPr="00206F71" w:rsidRDefault="00BA5289" w:rsidP="003D53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14:paraId="55AF020C" w14:textId="77777777" w:rsidR="00BA5289" w:rsidRPr="00206F71" w:rsidRDefault="00BA5289" w:rsidP="003D53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14:paraId="35EE734E" w14:textId="77777777" w:rsidR="00BA5289" w:rsidRPr="00206F71" w:rsidRDefault="00BA5289" w:rsidP="003D53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5289" w:rsidRPr="00AE1536" w14:paraId="4C3913A0" w14:textId="77777777" w:rsidTr="007251B5">
        <w:trPr>
          <w:trHeight w:val="69"/>
          <w:tblCellSpacing w:w="0" w:type="dxa"/>
        </w:trPr>
        <w:tc>
          <w:tcPr>
            <w:tcW w:w="5045" w:type="dxa"/>
            <w:tcBorders>
              <w:right w:val="single" w:sz="4" w:space="0" w:color="auto"/>
            </w:tcBorders>
            <w:vAlign w:val="center"/>
          </w:tcPr>
          <w:p w14:paraId="67A940AA" w14:textId="77777777" w:rsidR="007251B5" w:rsidRDefault="00BA5289" w:rsidP="007251B5">
            <w:pPr>
              <w:rPr>
                <w:sz w:val="20"/>
                <w:szCs w:val="20"/>
              </w:rPr>
            </w:pPr>
            <w:r w:rsidRPr="00206F71">
              <w:rPr>
                <w:sz w:val="20"/>
                <w:szCs w:val="20"/>
              </w:rPr>
              <w:t xml:space="preserve">Номинальный ток </w:t>
            </w:r>
            <w:r w:rsidR="007251B5">
              <w:rPr>
                <w:sz w:val="20"/>
                <w:szCs w:val="20"/>
              </w:rPr>
              <w:t>АВ</w:t>
            </w:r>
            <w:r w:rsidR="007251B5" w:rsidRPr="00206F71">
              <w:rPr>
                <w:sz w:val="20"/>
                <w:szCs w:val="20"/>
              </w:rPr>
              <w:t>, А</w:t>
            </w:r>
            <w:r w:rsidR="007251B5">
              <w:rPr>
                <w:sz w:val="20"/>
                <w:szCs w:val="20"/>
              </w:rPr>
              <w:t xml:space="preserve"> </w:t>
            </w:r>
          </w:p>
          <w:p w14:paraId="48343609" w14:textId="28FC6180" w:rsidR="00BA5289" w:rsidRPr="00206F71" w:rsidRDefault="007251B5" w:rsidP="00725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стандартно: </w:t>
            </w:r>
            <w:r w:rsidR="00644220">
              <w:rPr>
                <w:sz w:val="20"/>
                <w:szCs w:val="20"/>
              </w:rPr>
              <w:t>время</w:t>
            </w:r>
            <w:r>
              <w:rPr>
                <w:sz w:val="20"/>
                <w:szCs w:val="20"/>
              </w:rPr>
              <w:t>–токовая характеристика (ВТХ)</w:t>
            </w:r>
            <w:r w:rsidR="00644220">
              <w:rPr>
                <w:sz w:val="20"/>
                <w:szCs w:val="20"/>
              </w:rPr>
              <w:t xml:space="preserve"> </w:t>
            </w:r>
            <w:r w:rsidR="00BA5289">
              <w:rPr>
                <w:sz w:val="20"/>
                <w:szCs w:val="20"/>
              </w:rPr>
              <w:t>–</w:t>
            </w:r>
            <w:r w:rsidR="006442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«С»</w:t>
            </w:r>
            <w:r w:rsidRPr="007251B5">
              <w:t xml:space="preserve"> *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14:paraId="1609D84E" w14:textId="77777777" w:rsidR="00BA5289" w:rsidRPr="00206F71" w:rsidRDefault="00BA5289" w:rsidP="003D53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14:paraId="12BBE46E" w14:textId="77777777" w:rsidR="00BA5289" w:rsidRPr="00206F71" w:rsidRDefault="00BA5289" w:rsidP="003D53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14:paraId="4D371D5D" w14:textId="77777777" w:rsidR="00BA5289" w:rsidRPr="00206F71" w:rsidRDefault="00BA5289" w:rsidP="003D53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14:paraId="566E449D" w14:textId="77777777" w:rsidR="00BA5289" w:rsidRPr="00206F71" w:rsidRDefault="00BA5289" w:rsidP="003D53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14:paraId="5F4B0DFB" w14:textId="77777777" w:rsidR="00BA5289" w:rsidRPr="00206F71" w:rsidRDefault="00BA5289" w:rsidP="003D53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14:paraId="5D6432F1" w14:textId="77777777" w:rsidR="00BA5289" w:rsidRPr="00206F71" w:rsidRDefault="00BA5289" w:rsidP="003D53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14:paraId="680342CE" w14:textId="77777777" w:rsidR="00BA5289" w:rsidRPr="00206F71" w:rsidRDefault="00BA5289" w:rsidP="003D53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14:paraId="6026D152" w14:textId="77777777" w:rsidR="00BA5289" w:rsidRPr="00206F71" w:rsidRDefault="00BA5289" w:rsidP="003D53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5289" w:rsidRPr="00AE1536" w14:paraId="180903EA" w14:textId="77777777" w:rsidTr="007251B5">
        <w:trPr>
          <w:trHeight w:val="69"/>
          <w:tblCellSpacing w:w="0" w:type="dxa"/>
        </w:trPr>
        <w:tc>
          <w:tcPr>
            <w:tcW w:w="10582" w:type="dxa"/>
            <w:gridSpan w:val="9"/>
            <w:vAlign w:val="center"/>
          </w:tcPr>
          <w:p w14:paraId="44B2BCFD" w14:textId="77777777" w:rsidR="00BA5289" w:rsidRPr="00AE1536" w:rsidRDefault="00BA5289" w:rsidP="003D532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</w:t>
            </w:r>
            <w:r w:rsidRPr="00AE1536">
              <w:rPr>
                <w:b/>
                <w:sz w:val="20"/>
                <w:szCs w:val="20"/>
              </w:rPr>
              <w:t xml:space="preserve"> сопротивления изоляции</w:t>
            </w:r>
          </w:p>
        </w:tc>
      </w:tr>
      <w:tr w:rsidR="00BA5289" w:rsidRPr="00461D01" w14:paraId="54CF0A50" w14:textId="77777777" w:rsidTr="007251B5">
        <w:trPr>
          <w:trHeight w:val="170"/>
          <w:tblCellSpacing w:w="0" w:type="dxa"/>
        </w:trPr>
        <w:tc>
          <w:tcPr>
            <w:tcW w:w="5045" w:type="dxa"/>
            <w:vAlign w:val="center"/>
          </w:tcPr>
          <w:p w14:paraId="2CE7DEDB" w14:textId="77777777" w:rsidR="00BA5289" w:rsidRPr="00461D01" w:rsidRDefault="00BA5289" w:rsidP="003D5329">
            <w:pPr>
              <w:rPr>
                <w:sz w:val="20"/>
                <w:szCs w:val="20"/>
              </w:rPr>
            </w:pPr>
            <w:r w:rsidRPr="00461D01">
              <w:rPr>
                <w:sz w:val="20"/>
                <w:szCs w:val="20"/>
              </w:rPr>
              <w:t>Наличие системы контроля изоляции</w:t>
            </w:r>
            <w:r>
              <w:rPr>
                <w:sz w:val="20"/>
                <w:szCs w:val="20"/>
              </w:rPr>
              <w:t xml:space="preserve"> (РКИЭ)</w:t>
            </w:r>
            <w:r w:rsidRPr="00461D01">
              <w:rPr>
                <w:sz w:val="20"/>
                <w:szCs w:val="20"/>
              </w:rPr>
              <w:tab/>
            </w:r>
          </w:p>
        </w:tc>
        <w:tc>
          <w:tcPr>
            <w:tcW w:w="5537" w:type="dxa"/>
            <w:gridSpan w:val="8"/>
          </w:tcPr>
          <w:p w14:paraId="565D4FE6" w14:textId="77777777" w:rsidR="00BA5289" w:rsidRPr="00461D01" w:rsidRDefault="00BA5289" w:rsidP="003D532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6372B4" wp14:editId="783453A1">
                      <wp:extent cx="125730" cy="125730"/>
                      <wp:effectExtent l="9525" t="9525" r="7620" b="7620"/>
                      <wp:docPr id="75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7B1568" w14:textId="77777777" w:rsidR="00BA5289" w:rsidRPr="00C64033" w:rsidRDefault="00BA5289" w:rsidP="00BA5289">
                                  <w:pPr>
                                    <w:spacing w:line="192" w:lineRule="auto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6372B4" id="Text Box 147" o:spid="_x0000_s1043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" filled="f" strokeweight=".5pt">
                      <v:textbox inset=".8mm,0,.8mm,0">
                        <w:txbxContent>
                          <w:p w14:paraId="577B1568" w14:textId="77777777" w:rsidR="00BA5289" w:rsidRPr="00C64033" w:rsidRDefault="00BA5289" w:rsidP="00BA5289">
                            <w:pPr>
                              <w:spacing w:line="192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61D01">
              <w:rPr>
                <w:sz w:val="20"/>
                <w:szCs w:val="20"/>
              </w:rPr>
              <w:t xml:space="preserve"> Да</w:t>
            </w:r>
            <w:r>
              <w:rPr>
                <w:sz w:val="20"/>
                <w:szCs w:val="20"/>
              </w:rPr>
              <w:t xml:space="preserve">                    </w:t>
            </w:r>
            <w:r w:rsidRPr="00461D0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A794B97" wp14:editId="6A559C52">
                      <wp:extent cx="125730" cy="125730"/>
                      <wp:effectExtent l="9525" t="9525" r="7620" b="7620"/>
                      <wp:docPr id="74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7F10B3A" w14:textId="77777777" w:rsidR="00BA5289" w:rsidRPr="00E913F6" w:rsidRDefault="00BA5289" w:rsidP="00BA5289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794B97" id="Text Box 146" o:spid="_x0000_s1044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" filled="f" strokeweight=".5pt">
                      <v:textbox inset=".8mm,0,.8mm,0">
                        <w:txbxContent>
                          <w:p w14:paraId="27F10B3A" w14:textId="77777777" w:rsidR="00BA5289" w:rsidRPr="00E913F6" w:rsidRDefault="00BA5289" w:rsidP="00BA5289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61D01">
              <w:rPr>
                <w:sz w:val="20"/>
                <w:szCs w:val="20"/>
              </w:rPr>
              <w:t xml:space="preserve"> Нет</w:t>
            </w:r>
          </w:p>
        </w:tc>
      </w:tr>
      <w:tr w:rsidR="00BA5289" w:rsidRPr="00AE1536" w14:paraId="0AB33E8A" w14:textId="77777777" w:rsidTr="007251B5">
        <w:trPr>
          <w:trHeight w:val="132"/>
          <w:tblCellSpacing w:w="0" w:type="dxa"/>
        </w:trPr>
        <w:tc>
          <w:tcPr>
            <w:tcW w:w="10582" w:type="dxa"/>
            <w:gridSpan w:val="9"/>
            <w:vAlign w:val="center"/>
          </w:tcPr>
          <w:p w14:paraId="25CB7E26" w14:textId="77777777" w:rsidR="00BA5289" w:rsidRPr="00AE1536" w:rsidRDefault="00BA5289" w:rsidP="003D532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Сигнализация, индикация</w:t>
            </w:r>
          </w:p>
        </w:tc>
      </w:tr>
      <w:tr w:rsidR="00BA5289" w:rsidRPr="00AE1536" w14:paraId="6171D81E" w14:textId="77777777" w:rsidTr="007251B5">
        <w:trPr>
          <w:trHeight w:val="69"/>
          <w:tblCellSpacing w:w="0" w:type="dxa"/>
        </w:trPr>
        <w:tc>
          <w:tcPr>
            <w:tcW w:w="5045" w:type="dxa"/>
            <w:vAlign w:val="center"/>
          </w:tcPr>
          <w:p w14:paraId="1972F998" w14:textId="77777777" w:rsidR="00BA5289" w:rsidRPr="00AE1536" w:rsidRDefault="00BA5289" w:rsidP="003D5329">
            <w:pPr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Сигналы «Неисправность», «Общая авария»</w:t>
            </w:r>
          </w:p>
        </w:tc>
        <w:tc>
          <w:tcPr>
            <w:tcW w:w="5537" w:type="dxa"/>
            <w:gridSpan w:val="8"/>
            <w:vAlign w:val="bottom"/>
          </w:tcPr>
          <w:p w14:paraId="6ADDFE4E" w14:textId="77777777" w:rsidR="00BA5289" w:rsidRPr="00AE1536" w:rsidRDefault="00BA5289" w:rsidP="003D532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5AE607" wp14:editId="47379E7E">
                      <wp:extent cx="125730" cy="125730"/>
                      <wp:effectExtent l="6350" t="5715" r="10795" b="11430"/>
                      <wp:docPr id="32" name="Пол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487EBE" w14:textId="77777777" w:rsidR="00BA5289" w:rsidRPr="00D0271E" w:rsidRDefault="00BA5289" w:rsidP="00BA5289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5AE607" id="_x0000_s1045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NMW&#10;71+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14:paraId="65487EBE" w14:textId="77777777" w:rsidR="00BA5289" w:rsidRPr="00D0271E" w:rsidRDefault="00BA5289" w:rsidP="00BA5289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Да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BC81CAB" wp14:editId="07009E3F">
                      <wp:extent cx="125730" cy="125730"/>
                      <wp:effectExtent l="10160" t="5715" r="6985" b="11430"/>
                      <wp:docPr id="31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9333496" w14:textId="77777777" w:rsidR="00BA5289" w:rsidRPr="00C64033" w:rsidRDefault="00BA5289" w:rsidP="00BA5289">
                                  <w:pPr>
                                    <w:spacing w:line="192" w:lineRule="auto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C81CAB" id="_x0000_s104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CJ&#10;dW2P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14:paraId="29333496" w14:textId="77777777" w:rsidR="00BA5289" w:rsidRPr="00C64033" w:rsidRDefault="00BA5289" w:rsidP="00BA5289">
                            <w:pPr>
                              <w:spacing w:line="192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Нет</w:t>
            </w:r>
          </w:p>
        </w:tc>
      </w:tr>
      <w:tr w:rsidR="00BA5289" w:rsidRPr="00AE1536" w14:paraId="250013DD" w14:textId="77777777" w:rsidTr="007251B5">
        <w:trPr>
          <w:trHeight w:val="69"/>
          <w:tblCellSpacing w:w="0" w:type="dxa"/>
        </w:trPr>
        <w:tc>
          <w:tcPr>
            <w:tcW w:w="5045" w:type="dxa"/>
            <w:vAlign w:val="bottom"/>
          </w:tcPr>
          <w:p w14:paraId="677CD262" w14:textId="77777777" w:rsidR="00BA5289" w:rsidRDefault="00BA5289" w:rsidP="003D5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Индикация на двери («Общая авария», «Неисправность»)</w:t>
            </w:r>
          </w:p>
        </w:tc>
        <w:tc>
          <w:tcPr>
            <w:tcW w:w="5537" w:type="dxa"/>
            <w:gridSpan w:val="8"/>
            <w:vAlign w:val="bottom"/>
          </w:tcPr>
          <w:p w14:paraId="3A9FF17D" w14:textId="77777777" w:rsidR="00BA5289" w:rsidRDefault="00BA5289" w:rsidP="003D532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DC38D5C" wp14:editId="1212DE49">
                      <wp:extent cx="125730" cy="125730"/>
                      <wp:effectExtent l="6350" t="5715" r="10795" b="11430"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C75381C" w14:textId="77777777" w:rsidR="00BA5289" w:rsidRPr="00E913F6" w:rsidRDefault="00BA5289" w:rsidP="00BA5289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C38D5C" id="Поле 16" o:spid="_x0000_s104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6T0C&#10;iooCAAAQ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14:paraId="2C75381C" w14:textId="77777777" w:rsidR="00BA5289" w:rsidRPr="00E913F6" w:rsidRDefault="00BA5289" w:rsidP="00BA5289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Да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8E66484" wp14:editId="39AB1F87">
                      <wp:extent cx="125730" cy="125730"/>
                      <wp:effectExtent l="10160" t="5715" r="6985" b="11430"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7F646F1" w14:textId="77777777" w:rsidR="00BA5289" w:rsidRPr="00D73832" w:rsidRDefault="00BA5289" w:rsidP="00BA5289">
                                  <w:pPr>
                                    <w:spacing w:line="192" w:lineRule="auto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E66484" id="Поле 17" o:spid="_x0000_s104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HXK&#10;PDm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14:paraId="27F646F1" w14:textId="77777777" w:rsidR="00BA5289" w:rsidRPr="00D73832" w:rsidRDefault="00BA5289" w:rsidP="00BA5289">
                            <w:pPr>
                              <w:spacing w:line="192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Нет</w:t>
            </w:r>
          </w:p>
        </w:tc>
      </w:tr>
      <w:tr w:rsidR="00BA5289" w:rsidRPr="00AE1536" w14:paraId="1529461F" w14:textId="77777777" w:rsidTr="007251B5">
        <w:trPr>
          <w:trHeight w:val="138"/>
          <w:tblCellSpacing w:w="0" w:type="dxa"/>
        </w:trPr>
        <w:tc>
          <w:tcPr>
            <w:tcW w:w="10582" w:type="dxa"/>
            <w:gridSpan w:val="9"/>
            <w:vAlign w:val="center"/>
          </w:tcPr>
          <w:p w14:paraId="0F06DBC1" w14:textId="77777777" w:rsidR="00BA5289" w:rsidRPr="00AE1536" w:rsidRDefault="00BA5289" w:rsidP="003D5329">
            <w:pPr>
              <w:jc w:val="center"/>
              <w:rPr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Конструктивные параметры</w:t>
            </w:r>
          </w:p>
        </w:tc>
      </w:tr>
      <w:tr w:rsidR="00BA5289" w:rsidRPr="00AE1536" w14:paraId="72707C4A" w14:textId="77777777" w:rsidTr="007251B5">
        <w:trPr>
          <w:trHeight w:val="69"/>
          <w:tblCellSpacing w:w="0" w:type="dxa"/>
        </w:trPr>
        <w:tc>
          <w:tcPr>
            <w:tcW w:w="5045" w:type="dxa"/>
            <w:vAlign w:val="center"/>
          </w:tcPr>
          <w:p w14:paraId="6B73BFEB" w14:textId="77777777" w:rsidR="00BA5289" w:rsidRPr="0091606F" w:rsidRDefault="00BA5289" w:rsidP="003D5329">
            <w:pPr>
              <w:rPr>
                <w:sz w:val="20"/>
                <w:szCs w:val="20"/>
                <w:lang w:val="en-US"/>
              </w:rPr>
            </w:pPr>
            <w:r w:rsidRPr="00AE1536">
              <w:rPr>
                <w:sz w:val="20"/>
                <w:szCs w:val="20"/>
              </w:rPr>
              <w:t>Степень защиты</w:t>
            </w:r>
            <w:r w:rsidRPr="0091606F">
              <w:rPr>
                <w:sz w:val="20"/>
                <w:szCs w:val="20"/>
              </w:rPr>
              <w:t xml:space="preserve"> </w:t>
            </w:r>
            <w:r w:rsidRPr="00AE1536">
              <w:rPr>
                <w:sz w:val="20"/>
                <w:szCs w:val="20"/>
              </w:rPr>
              <w:t>(</w:t>
            </w:r>
            <w:r w:rsidRPr="00AE1536">
              <w:rPr>
                <w:sz w:val="20"/>
                <w:szCs w:val="20"/>
                <w:lang w:val="en-US"/>
              </w:rPr>
              <w:t>IP</w:t>
            </w:r>
            <w:r w:rsidRPr="00AE1536">
              <w:rPr>
                <w:sz w:val="20"/>
                <w:szCs w:val="20"/>
              </w:rPr>
              <w:t>21…</w:t>
            </w:r>
            <w:r w:rsidRPr="00AE1536">
              <w:rPr>
                <w:sz w:val="20"/>
                <w:szCs w:val="20"/>
                <w:lang w:val="en-US"/>
              </w:rPr>
              <w:t>IP</w:t>
            </w:r>
            <w:r w:rsidRPr="00AE1536">
              <w:rPr>
                <w:sz w:val="20"/>
                <w:szCs w:val="20"/>
              </w:rPr>
              <w:t>54)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37" w:type="dxa"/>
            <w:gridSpan w:val="8"/>
            <w:vAlign w:val="bottom"/>
          </w:tcPr>
          <w:p w14:paraId="52967E1A" w14:textId="77777777" w:rsidR="00BA5289" w:rsidRPr="00AE1536" w:rsidRDefault="00BA5289" w:rsidP="003D532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4E55661" wp14:editId="1D2FCD5D">
                      <wp:extent cx="125730" cy="125730"/>
                      <wp:effectExtent l="9525" t="9525" r="7620" b="7620"/>
                      <wp:docPr id="3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E0C4AF1" w14:textId="77777777" w:rsidR="00BA5289" w:rsidRPr="00232662" w:rsidRDefault="00BA5289" w:rsidP="00BA5289">
                                  <w:pPr>
                                    <w:spacing w:line="192" w:lineRule="auto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E55661" id="_x0000_s104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" filled="f" strokeweight=".5pt">
                      <v:textbox inset=".8mm,0,.8mm,0">
                        <w:txbxContent>
                          <w:p w14:paraId="2E0C4AF1" w14:textId="77777777" w:rsidR="00BA5289" w:rsidRPr="00232662" w:rsidRDefault="00BA5289" w:rsidP="00BA5289">
                            <w:pPr>
                              <w:spacing w:line="192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IP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тандарт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</w:rPr>
              <w:t xml:space="preserve">  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DE621A8" wp14:editId="10A5FEB4">
                      <wp:extent cx="125730" cy="125730"/>
                      <wp:effectExtent l="9525" t="9525" r="7620" b="7620"/>
                      <wp:docPr id="4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8A3CCA7" w14:textId="77777777" w:rsidR="00BA5289" w:rsidRPr="00E913F6" w:rsidRDefault="00BA5289" w:rsidP="00BA5289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E621A8" id="Text Box 143" o:spid="_x0000_s105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" filled="f" strokeweight=".5pt">
                      <v:textbox inset=".8mm,0,.8mm,0">
                        <w:txbxContent>
                          <w:p w14:paraId="28A3CCA7" w14:textId="77777777" w:rsidR="00BA5289" w:rsidRPr="00E913F6" w:rsidRDefault="00BA5289" w:rsidP="00BA5289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61D01">
              <w:rPr>
                <w:sz w:val="20"/>
                <w:szCs w:val="20"/>
              </w:rPr>
              <w:t xml:space="preserve"> Иное________</w:t>
            </w:r>
          </w:p>
        </w:tc>
      </w:tr>
      <w:tr w:rsidR="00BA5289" w:rsidRPr="00AE1536" w14:paraId="35EC0570" w14:textId="77777777" w:rsidTr="007251B5">
        <w:trPr>
          <w:trHeight w:val="54"/>
          <w:tblCellSpacing w:w="0" w:type="dxa"/>
        </w:trPr>
        <w:tc>
          <w:tcPr>
            <w:tcW w:w="5045" w:type="dxa"/>
            <w:vAlign w:val="center"/>
          </w:tcPr>
          <w:p w14:paraId="605D22B5" w14:textId="77777777" w:rsidR="00BA5289" w:rsidRPr="0091606F" w:rsidRDefault="00BA5289" w:rsidP="003D5329">
            <w:pPr>
              <w:rPr>
                <w:sz w:val="20"/>
                <w:szCs w:val="20"/>
                <w:lang w:val="en-US"/>
              </w:rPr>
            </w:pPr>
            <w:r w:rsidRPr="00AE1536">
              <w:rPr>
                <w:sz w:val="20"/>
                <w:szCs w:val="20"/>
              </w:rPr>
              <w:t>Подвод кабеля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537" w:type="dxa"/>
            <w:gridSpan w:val="8"/>
            <w:vAlign w:val="bottom"/>
          </w:tcPr>
          <w:p w14:paraId="70097575" w14:textId="77777777" w:rsidR="00BA5289" w:rsidRPr="00AE1536" w:rsidRDefault="00BA5289" w:rsidP="003D532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B28FC9B" wp14:editId="7E6FAF81">
                      <wp:extent cx="125730" cy="125730"/>
                      <wp:effectExtent l="6350" t="12700" r="10795" b="13970"/>
                      <wp:docPr id="21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EEEF8FD" w14:textId="77777777" w:rsidR="00BA5289" w:rsidRPr="00E913F6" w:rsidRDefault="00BA5289" w:rsidP="00BA5289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28FC9B" id="Поле 21" o:spid="_x0000_s105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BU8&#10;mzm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14:paraId="2EEEF8FD" w14:textId="77777777" w:rsidR="00BA5289" w:rsidRPr="00E913F6" w:rsidRDefault="00BA5289" w:rsidP="00BA5289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Снизу</w:t>
            </w:r>
            <w:r>
              <w:rPr>
                <w:sz w:val="20"/>
                <w:szCs w:val="20"/>
              </w:rPr>
              <w:t xml:space="preserve"> (стандарт)</w:t>
            </w:r>
            <w:r>
              <w:rPr>
                <w:sz w:val="20"/>
                <w:szCs w:val="20"/>
              </w:rPr>
              <w:tab/>
              <w:t xml:space="preserve">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DACE8F8" wp14:editId="0D722460">
                      <wp:extent cx="125730" cy="125730"/>
                      <wp:effectExtent l="12065" t="12700" r="5080" b="13970"/>
                      <wp:docPr id="20" name="Пол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0D2BEFB" w14:textId="77777777" w:rsidR="00BA5289" w:rsidRPr="00E913F6" w:rsidRDefault="00BA5289" w:rsidP="00BA5289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ACE8F8" id="Поле 20" o:spid="_x0000_s105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icul&#10;iooCAAAQ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14:paraId="20D2BEFB" w14:textId="77777777" w:rsidR="00BA5289" w:rsidRPr="00E913F6" w:rsidRDefault="00BA5289" w:rsidP="00BA5289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Сверху</w:t>
            </w:r>
          </w:p>
        </w:tc>
      </w:tr>
      <w:tr w:rsidR="00BA5289" w:rsidRPr="00AE1536" w14:paraId="28B5F8F6" w14:textId="77777777" w:rsidTr="007251B5">
        <w:trPr>
          <w:trHeight w:val="54"/>
          <w:tblCellSpacing w:w="0" w:type="dxa"/>
        </w:trPr>
        <w:tc>
          <w:tcPr>
            <w:tcW w:w="10582" w:type="dxa"/>
            <w:gridSpan w:val="9"/>
            <w:vAlign w:val="center"/>
          </w:tcPr>
          <w:p w14:paraId="3A995DF3" w14:textId="77777777" w:rsidR="00BA5289" w:rsidRDefault="00BA5289" w:rsidP="003D5329">
            <w:pPr>
              <w:rPr>
                <w:noProof/>
                <w:sz w:val="20"/>
                <w:szCs w:val="20"/>
              </w:rPr>
            </w:pPr>
            <w:r w:rsidRPr="007C5F4F">
              <w:rPr>
                <w:sz w:val="20"/>
                <w:szCs w:val="20"/>
              </w:rPr>
              <w:t>Габариты шкафа без цоколя</w:t>
            </w:r>
            <w:r w:rsidRPr="0076495A">
              <w:rPr>
                <w:sz w:val="20"/>
                <w:szCs w:val="20"/>
              </w:rPr>
              <w:t xml:space="preserve"> (согласовывается при заказе)</w:t>
            </w:r>
          </w:p>
        </w:tc>
      </w:tr>
      <w:tr w:rsidR="00BA5289" w:rsidRPr="00AE1536" w14:paraId="3477D3F2" w14:textId="77777777" w:rsidTr="00E94EF4">
        <w:trPr>
          <w:trHeight w:val="70"/>
          <w:tblCellSpacing w:w="0" w:type="dxa"/>
        </w:trPr>
        <w:tc>
          <w:tcPr>
            <w:tcW w:w="5045" w:type="dxa"/>
            <w:vAlign w:val="center"/>
          </w:tcPr>
          <w:p w14:paraId="1C84A6A5" w14:textId="446C9F4C" w:rsidR="00BA5289" w:rsidRPr="00AE1536" w:rsidRDefault="00BA5289" w:rsidP="00E94EF4">
            <w:pPr>
              <w:rPr>
                <w:sz w:val="20"/>
                <w:szCs w:val="20"/>
              </w:rPr>
            </w:pPr>
            <w:r w:rsidRPr="007C5F4F">
              <w:rPr>
                <w:noProof/>
                <w:sz w:val="20"/>
                <w:szCs w:val="20"/>
              </w:rPr>
              <w:t>Высота, мм</w:t>
            </w:r>
          </w:p>
        </w:tc>
        <w:tc>
          <w:tcPr>
            <w:tcW w:w="5537" w:type="dxa"/>
            <w:gridSpan w:val="8"/>
            <w:tcBorders>
              <w:left w:val="single" w:sz="4" w:space="0" w:color="auto"/>
            </w:tcBorders>
            <w:vAlign w:val="center"/>
          </w:tcPr>
          <w:p w14:paraId="27F9C7EF" w14:textId="77777777" w:rsidR="00BA5289" w:rsidRDefault="00BA5289" w:rsidP="003D532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EA25C7" wp14:editId="27B83842">
                      <wp:extent cx="125730" cy="125730"/>
                      <wp:effectExtent l="6350" t="12700" r="10795" b="13970"/>
                      <wp:docPr id="14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F55815" w14:textId="77777777" w:rsidR="00BA5289" w:rsidRPr="00E913F6" w:rsidRDefault="00BA5289" w:rsidP="00BA5289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EA25C7" id="_x0000_s1053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DF&#10;XsF4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14:paraId="4FF55815" w14:textId="77777777" w:rsidR="00BA5289" w:rsidRPr="00E913F6" w:rsidRDefault="00BA5289" w:rsidP="00BA5289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45D16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800 </w:t>
            </w:r>
            <w:r w:rsidRPr="00F45D16">
              <w:rPr>
                <w:noProof/>
                <w:sz w:val="20"/>
                <w:szCs w:val="20"/>
              </w:rPr>
              <w:t xml:space="preserve">(стандарт)   </w:t>
            </w:r>
            <w:r>
              <w:rPr>
                <w:noProof/>
                <w:sz w:val="20"/>
                <w:szCs w:val="20"/>
              </w:rPr>
              <w:t xml:space="preserve">                     </w:t>
            </w:r>
            <w:r w:rsidRPr="00F45D16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1530448" wp14:editId="48D822DC">
                      <wp:extent cx="125730" cy="125730"/>
                      <wp:effectExtent l="6350" t="12700" r="10795" b="13970"/>
                      <wp:docPr id="23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241009D" w14:textId="77777777" w:rsidR="00BA5289" w:rsidRPr="00E913F6" w:rsidRDefault="00BA5289" w:rsidP="00BA5289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530448" id="_x0000_s1054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HAD&#10;KEC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14:paraId="1241009D" w14:textId="77777777" w:rsidR="00BA5289" w:rsidRPr="00E913F6" w:rsidRDefault="00BA5289" w:rsidP="00BA5289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t>Иное_____</w:t>
            </w:r>
          </w:p>
        </w:tc>
      </w:tr>
      <w:tr w:rsidR="00BA5289" w:rsidRPr="00AE1536" w14:paraId="3B6ADCC0" w14:textId="77777777" w:rsidTr="007251B5">
        <w:trPr>
          <w:trHeight w:val="54"/>
          <w:tblCellSpacing w:w="0" w:type="dxa"/>
        </w:trPr>
        <w:tc>
          <w:tcPr>
            <w:tcW w:w="5045" w:type="dxa"/>
            <w:vAlign w:val="center"/>
          </w:tcPr>
          <w:p w14:paraId="740AC6A0" w14:textId="1627FDE7" w:rsidR="00BA5289" w:rsidRPr="00AE1536" w:rsidRDefault="00E94EF4" w:rsidP="00E94EF4">
            <w:pPr>
              <w:rPr>
                <w:sz w:val="20"/>
                <w:szCs w:val="20"/>
              </w:rPr>
            </w:pPr>
            <w:r w:rsidRPr="0076495A">
              <w:rPr>
                <w:noProof/>
                <w:sz w:val="20"/>
                <w:szCs w:val="20"/>
              </w:rPr>
              <w:t>Ширина, мм</w:t>
            </w:r>
          </w:p>
        </w:tc>
        <w:tc>
          <w:tcPr>
            <w:tcW w:w="5537" w:type="dxa"/>
            <w:gridSpan w:val="8"/>
            <w:tcBorders>
              <w:left w:val="single" w:sz="4" w:space="0" w:color="auto"/>
            </w:tcBorders>
            <w:vAlign w:val="center"/>
          </w:tcPr>
          <w:p w14:paraId="5C72CE8D" w14:textId="77777777" w:rsidR="00BA5289" w:rsidRDefault="00BA5289" w:rsidP="003D532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6BE308F" wp14:editId="6959A13C">
                      <wp:extent cx="125730" cy="125730"/>
                      <wp:effectExtent l="6350" t="12700" r="10795" b="13970"/>
                      <wp:docPr id="15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2C1387C" w14:textId="77777777" w:rsidR="00BA5289" w:rsidRPr="00E913F6" w:rsidRDefault="00BA5289" w:rsidP="00BA5289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BE308F" id="_x0000_s1055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AjY&#10;Tke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14:paraId="62C1387C" w14:textId="77777777" w:rsidR="00BA5289" w:rsidRPr="00E913F6" w:rsidRDefault="00BA5289" w:rsidP="00BA5289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45D16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600 </w:t>
            </w:r>
            <w:r w:rsidRPr="00F45D16">
              <w:rPr>
                <w:noProof/>
                <w:sz w:val="20"/>
                <w:szCs w:val="20"/>
              </w:rPr>
              <w:t xml:space="preserve">(стандарт)   </w:t>
            </w:r>
            <w:r>
              <w:rPr>
                <w:noProof/>
                <w:sz w:val="20"/>
                <w:szCs w:val="20"/>
              </w:rPr>
              <w:t xml:space="preserve">                     </w:t>
            </w:r>
            <w:r w:rsidRPr="00F45D16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8B58FC" wp14:editId="32E17B63">
                      <wp:extent cx="125730" cy="125730"/>
                      <wp:effectExtent l="6350" t="12700" r="10795" b="13970"/>
                      <wp:docPr id="24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9A0E8C1" w14:textId="77777777" w:rsidR="00BA5289" w:rsidRPr="00E913F6" w:rsidRDefault="00BA5289" w:rsidP="00BA5289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8B58FC" id="_x0000_s105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" filled="f" strokeweight=".5pt">
                      <v:textbox inset=".8mm,0,.8mm,0">
                        <w:txbxContent>
                          <w:p w14:paraId="29A0E8C1" w14:textId="77777777" w:rsidR="00BA5289" w:rsidRPr="00E913F6" w:rsidRDefault="00BA5289" w:rsidP="00BA5289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t xml:space="preserve"> Иное_____</w:t>
            </w:r>
          </w:p>
        </w:tc>
      </w:tr>
      <w:tr w:rsidR="00BA5289" w:rsidRPr="00AE1536" w14:paraId="0548B08C" w14:textId="77777777" w:rsidTr="007251B5">
        <w:trPr>
          <w:trHeight w:val="54"/>
          <w:tblCellSpacing w:w="0" w:type="dxa"/>
        </w:trPr>
        <w:tc>
          <w:tcPr>
            <w:tcW w:w="5045" w:type="dxa"/>
            <w:vAlign w:val="center"/>
          </w:tcPr>
          <w:p w14:paraId="0DA39050" w14:textId="31140060" w:rsidR="00BA5289" w:rsidRPr="00AE1536" w:rsidRDefault="00E94EF4" w:rsidP="00E94EF4">
            <w:pPr>
              <w:rPr>
                <w:sz w:val="20"/>
                <w:szCs w:val="20"/>
              </w:rPr>
            </w:pPr>
            <w:r w:rsidRPr="0076495A">
              <w:rPr>
                <w:noProof/>
                <w:sz w:val="20"/>
                <w:szCs w:val="20"/>
              </w:rPr>
              <w:t>Глубина, мм</w:t>
            </w:r>
          </w:p>
        </w:tc>
        <w:tc>
          <w:tcPr>
            <w:tcW w:w="5537" w:type="dxa"/>
            <w:gridSpan w:val="8"/>
            <w:tcBorders>
              <w:left w:val="single" w:sz="4" w:space="0" w:color="auto"/>
            </w:tcBorders>
            <w:vAlign w:val="center"/>
          </w:tcPr>
          <w:p w14:paraId="56E40961" w14:textId="77777777" w:rsidR="00BA5289" w:rsidRDefault="00BA5289" w:rsidP="003D532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F475584" wp14:editId="3EA8668B">
                      <wp:extent cx="125730" cy="125730"/>
                      <wp:effectExtent l="6350" t="12700" r="10795" b="13970"/>
                      <wp:docPr id="22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D0E09AF" w14:textId="77777777" w:rsidR="00BA5289" w:rsidRPr="00E913F6" w:rsidRDefault="00BA5289" w:rsidP="00BA5289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475584" id="_x0000_s105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ODO&#10;jMq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14:paraId="1D0E09AF" w14:textId="77777777" w:rsidR="00BA5289" w:rsidRPr="00E913F6" w:rsidRDefault="00BA5289" w:rsidP="00BA5289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45D16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250 </w:t>
            </w:r>
            <w:r w:rsidRPr="00F45D16">
              <w:rPr>
                <w:noProof/>
                <w:sz w:val="20"/>
                <w:szCs w:val="20"/>
              </w:rPr>
              <w:t xml:space="preserve">(стандарт)   </w:t>
            </w:r>
            <w:r>
              <w:rPr>
                <w:noProof/>
                <w:sz w:val="20"/>
                <w:szCs w:val="20"/>
              </w:rPr>
              <w:t xml:space="preserve">                     </w:t>
            </w:r>
            <w:r w:rsidRPr="00F45D16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D72C82C" wp14:editId="17762C7C">
                      <wp:extent cx="125730" cy="125730"/>
                      <wp:effectExtent l="6350" t="12700" r="10795" b="13970"/>
                      <wp:docPr id="25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E9642AF" w14:textId="77777777" w:rsidR="00BA5289" w:rsidRPr="00E913F6" w:rsidRDefault="00BA5289" w:rsidP="00BA5289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72C82C" id="_x0000_s105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CJ&#10;+Z70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14:paraId="3E9642AF" w14:textId="77777777" w:rsidR="00BA5289" w:rsidRPr="00E913F6" w:rsidRDefault="00BA5289" w:rsidP="00BA5289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t xml:space="preserve"> Иное_____</w:t>
            </w:r>
          </w:p>
        </w:tc>
      </w:tr>
      <w:tr w:rsidR="00BA5289" w:rsidRPr="00AE1536" w14:paraId="17F8063A" w14:textId="77777777" w:rsidTr="007251B5">
        <w:trPr>
          <w:trHeight w:val="138"/>
          <w:tblCellSpacing w:w="0" w:type="dxa"/>
        </w:trPr>
        <w:tc>
          <w:tcPr>
            <w:tcW w:w="10582" w:type="dxa"/>
            <w:gridSpan w:val="9"/>
            <w:vAlign w:val="center"/>
          </w:tcPr>
          <w:p w14:paraId="50A9AA53" w14:textId="77777777" w:rsidR="00BA5289" w:rsidRPr="00AE1536" w:rsidRDefault="00BA5289" w:rsidP="003D5329">
            <w:pPr>
              <w:jc w:val="center"/>
              <w:rPr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Дополнительные параметры</w:t>
            </w:r>
          </w:p>
        </w:tc>
      </w:tr>
      <w:tr w:rsidR="00BA5289" w:rsidRPr="00AE1536" w14:paraId="63C9C7F2" w14:textId="77777777" w:rsidTr="007251B5">
        <w:trPr>
          <w:trHeight w:val="69"/>
          <w:tblCellSpacing w:w="0" w:type="dxa"/>
        </w:trPr>
        <w:tc>
          <w:tcPr>
            <w:tcW w:w="5045" w:type="dxa"/>
            <w:vAlign w:val="bottom"/>
          </w:tcPr>
          <w:p w14:paraId="21138AE8" w14:textId="77777777" w:rsidR="00BA5289" w:rsidRDefault="00BA5289" w:rsidP="003D5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напряжения на секции</w:t>
            </w:r>
          </w:p>
        </w:tc>
        <w:tc>
          <w:tcPr>
            <w:tcW w:w="5537" w:type="dxa"/>
            <w:gridSpan w:val="8"/>
            <w:vAlign w:val="bottom"/>
          </w:tcPr>
          <w:p w14:paraId="05C4A3BA" w14:textId="77777777" w:rsidR="00BA5289" w:rsidRDefault="00BA5289" w:rsidP="003D532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B954520" wp14:editId="18899952">
                      <wp:extent cx="125730" cy="125730"/>
                      <wp:effectExtent l="6350" t="5715" r="10795" b="11430"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58911B0" w14:textId="77777777" w:rsidR="00BA5289" w:rsidRPr="00E913F6" w:rsidRDefault="00BA5289" w:rsidP="00BA5289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954520" id="Поле 18" o:spid="_x0000_s105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d++5&#10;mYoCAAAQ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14:paraId="258911B0" w14:textId="77777777" w:rsidR="00BA5289" w:rsidRPr="00E913F6" w:rsidRDefault="00BA5289" w:rsidP="00BA5289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Да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CB9735" wp14:editId="2A74C3D7">
                      <wp:extent cx="125730" cy="125730"/>
                      <wp:effectExtent l="10160" t="5715" r="6985" b="11430"/>
                      <wp:docPr id="19" name="Пол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67845D0" w14:textId="77777777" w:rsidR="00BA5289" w:rsidRPr="00D73832" w:rsidRDefault="00BA5289" w:rsidP="00BA5289">
                                  <w:pPr>
                                    <w:spacing w:line="192" w:lineRule="auto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CB9735" id="Поле 19" o:spid="_x0000_s106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HU2&#10;1xO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14:paraId="167845D0" w14:textId="77777777" w:rsidR="00BA5289" w:rsidRPr="00D73832" w:rsidRDefault="00BA5289" w:rsidP="00BA5289">
                            <w:pPr>
                              <w:spacing w:line="192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Нет</w:t>
            </w:r>
          </w:p>
        </w:tc>
      </w:tr>
      <w:tr w:rsidR="00BA5289" w:rsidRPr="00AE1536" w14:paraId="2A82C829" w14:textId="77777777" w:rsidTr="007251B5">
        <w:trPr>
          <w:trHeight w:val="69"/>
          <w:tblCellSpacing w:w="0" w:type="dxa"/>
        </w:trPr>
        <w:tc>
          <w:tcPr>
            <w:tcW w:w="5045" w:type="dxa"/>
            <w:vAlign w:val="bottom"/>
          </w:tcPr>
          <w:p w14:paraId="4F0883A7" w14:textId="77777777" w:rsidR="00BA5289" w:rsidRPr="00AE1536" w:rsidRDefault="00BA5289" w:rsidP="003D5329">
            <w:pPr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Наличие обогрева</w:t>
            </w:r>
          </w:p>
        </w:tc>
        <w:tc>
          <w:tcPr>
            <w:tcW w:w="5537" w:type="dxa"/>
            <w:gridSpan w:val="8"/>
            <w:vAlign w:val="bottom"/>
          </w:tcPr>
          <w:p w14:paraId="14AF775C" w14:textId="77777777" w:rsidR="00BA5289" w:rsidRDefault="00BA5289" w:rsidP="003D532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C89E50C" wp14:editId="3124E450">
                      <wp:extent cx="125730" cy="125730"/>
                      <wp:effectExtent l="6350" t="5715" r="10795" b="11430"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F1AEADF" w14:textId="77777777" w:rsidR="00BA5289" w:rsidRPr="00E913F6" w:rsidRDefault="00BA5289" w:rsidP="00BA5289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89E50C" id="Поле 6" o:spid="_x0000_s106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" filled="f" strokeweight=".5pt">
                      <v:textbox inset=".8mm,0,.8mm,0">
                        <w:txbxContent>
                          <w:p w14:paraId="1F1AEADF" w14:textId="77777777" w:rsidR="00BA5289" w:rsidRPr="00E913F6" w:rsidRDefault="00BA5289" w:rsidP="00BA5289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Да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F579A91" wp14:editId="0ED18DC9">
                      <wp:extent cx="125730" cy="125730"/>
                      <wp:effectExtent l="10160" t="5715" r="6985" b="11430"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6B12A3A" w14:textId="77777777" w:rsidR="00BA5289" w:rsidRPr="00D73832" w:rsidRDefault="00BA5289" w:rsidP="00BA5289">
                                  <w:pPr>
                                    <w:spacing w:line="192" w:lineRule="auto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579A91" id="Поле 5" o:spid="_x0000_s106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6yJ8&#10;FIoCAAAO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14:paraId="66B12A3A" w14:textId="77777777" w:rsidR="00BA5289" w:rsidRPr="00D73832" w:rsidRDefault="00BA5289" w:rsidP="00BA5289">
                            <w:pPr>
                              <w:spacing w:line="192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Нет</w:t>
            </w:r>
          </w:p>
        </w:tc>
      </w:tr>
      <w:tr w:rsidR="00BA5289" w:rsidRPr="0058018B" w14:paraId="648580BB" w14:textId="77777777" w:rsidTr="007251B5">
        <w:trPr>
          <w:trHeight w:val="69"/>
          <w:tblCellSpacing w:w="0" w:type="dxa"/>
        </w:trPr>
        <w:tc>
          <w:tcPr>
            <w:tcW w:w="10582" w:type="dxa"/>
            <w:gridSpan w:val="9"/>
            <w:vAlign w:val="bottom"/>
          </w:tcPr>
          <w:p w14:paraId="76458829" w14:textId="77777777" w:rsidR="00BA5289" w:rsidRPr="00AE1536" w:rsidRDefault="00BA5289" w:rsidP="003D5329">
            <w:pPr>
              <w:jc w:val="center"/>
              <w:rPr>
                <w:sz w:val="20"/>
                <w:szCs w:val="20"/>
              </w:rPr>
            </w:pPr>
            <w:r w:rsidRPr="00AE1536">
              <w:rPr>
                <w:b/>
                <w:bCs/>
                <w:sz w:val="20"/>
                <w:szCs w:val="20"/>
              </w:rPr>
              <w:t>Дополнительные требования</w:t>
            </w:r>
          </w:p>
        </w:tc>
      </w:tr>
      <w:tr w:rsidR="00BA5289" w:rsidRPr="0058018B" w14:paraId="0B264A4A" w14:textId="77777777" w:rsidTr="007251B5">
        <w:trPr>
          <w:trHeight w:val="69"/>
          <w:tblCellSpacing w:w="0" w:type="dxa"/>
        </w:trPr>
        <w:tc>
          <w:tcPr>
            <w:tcW w:w="10582" w:type="dxa"/>
            <w:gridSpan w:val="9"/>
            <w:vAlign w:val="bottom"/>
          </w:tcPr>
          <w:p w14:paraId="70A87F3D" w14:textId="77777777" w:rsidR="00BA5289" w:rsidRPr="00623807" w:rsidRDefault="00BA5289" w:rsidP="003D5329">
            <w:pPr>
              <w:rPr>
                <w:sz w:val="20"/>
                <w:szCs w:val="20"/>
              </w:rPr>
            </w:pPr>
          </w:p>
        </w:tc>
      </w:tr>
      <w:tr w:rsidR="00BA5289" w:rsidRPr="0058018B" w14:paraId="35B51F5F" w14:textId="77777777" w:rsidTr="007251B5">
        <w:trPr>
          <w:trHeight w:val="69"/>
          <w:tblCellSpacing w:w="0" w:type="dxa"/>
        </w:trPr>
        <w:tc>
          <w:tcPr>
            <w:tcW w:w="10582" w:type="dxa"/>
            <w:gridSpan w:val="9"/>
            <w:vAlign w:val="bottom"/>
          </w:tcPr>
          <w:p w14:paraId="56FCA790" w14:textId="77777777" w:rsidR="00BA5289" w:rsidRPr="00735651" w:rsidRDefault="00BA5289" w:rsidP="003D5329">
            <w:pPr>
              <w:rPr>
                <w:sz w:val="20"/>
                <w:szCs w:val="20"/>
              </w:rPr>
            </w:pPr>
          </w:p>
        </w:tc>
      </w:tr>
      <w:tr w:rsidR="00BA5289" w:rsidRPr="0058018B" w14:paraId="7C846C6B" w14:textId="77777777" w:rsidTr="007251B5">
        <w:trPr>
          <w:trHeight w:val="69"/>
          <w:tblCellSpacing w:w="0" w:type="dxa"/>
        </w:trPr>
        <w:tc>
          <w:tcPr>
            <w:tcW w:w="10582" w:type="dxa"/>
            <w:gridSpan w:val="9"/>
            <w:vAlign w:val="bottom"/>
          </w:tcPr>
          <w:p w14:paraId="0081541C" w14:textId="77777777" w:rsidR="00BA5289" w:rsidRPr="00AE1536" w:rsidRDefault="00BA5289" w:rsidP="003D5329">
            <w:pPr>
              <w:rPr>
                <w:sz w:val="20"/>
                <w:szCs w:val="20"/>
              </w:rPr>
            </w:pPr>
          </w:p>
        </w:tc>
      </w:tr>
      <w:tr w:rsidR="00BA5289" w:rsidRPr="0058018B" w14:paraId="5CD267C7" w14:textId="77777777" w:rsidTr="007251B5">
        <w:trPr>
          <w:trHeight w:val="69"/>
          <w:tblCellSpacing w:w="0" w:type="dxa"/>
        </w:trPr>
        <w:tc>
          <w:tcPr>
            <w:tcW w:w="10582" w:type="dxa"/>
            <w:gridSpan w:val="9"/>
            <w:vAlign w:val="bottom"/>
          </w:tcPr>
          <w:p w14:paraId="7F403230" w14:textId="77777777" w:rsidR="00BA5289" w:rsidRPr="0058018B" w:rsidRDefault="00BA5289" w:rsidP="003D5329">
            <w:pPr>
              <w:rPr>
                <w:sz w:val="22"/>
                <w:szCs w:val="22"/>
              </w:rPr>
            </w:pPr>
          </w:p>
        </w:tc>
      </w:tr>
    </w:tbl>
    <w:p w14:paraId="720884FF" w14:textId="3DEDB96D" w:rsidR="00623807" w:rsidRDefault="00BA5289" w:rsidP="007251B5">
      <w:r w:rsidRPr="00BA5289">
        <w:rPr>
          <w:b/>
          <w:sz w:val="20"/>
          <w:szCs w:val="20"/>
        </w:rPr>
        <w:t>* При необходимости применения АВ с другой ВТХ - указать в дополнительных требования</w:t>
      </w:r>
      <w:bookmarkEnd w:id="0"/>
      <w:bookmarkEnd w:id="1"/>
    </w:p>
    <w:sectPr w:rsidR="00623807" w:rsidSect="005D158B">
      <w:pgSz w:w="11906" w:h="16838"/>
      <w:pgMar w:top="426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TDingBi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Type-SemiBold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eystroke"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186E02A"/>
    <w:multiLevelType w:val="hybridMultilevel"/>
    <w:tmpl w:val="058422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D804E6"/>
    <w:multiLevelType w:val="hybridMultilevel"/>
    <w:tmpl w:val="16DA1D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058E9"/>
    <w:multiLevelType w:val="hybridMultilevel"/>
    <w:tmpl w:val="79DC791A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19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1B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19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1B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A542F3"/>
    <w:multiLevelType w:val="hybridMultilevel"/>
    <w:tmpl w:val="300C8936"/>
    <w:lvl w:ilvl="0" w:tplc="4FF49D0A">
      <w:start w:val="1"/>
      <w:numFmt w:val="decimal"/>
      <w:lvlText w:val="%1."/>
      <w:lvlJc w:val="left"/>
      <w:pPr>
        <w:tabs>
          <w:tab w:val="num" w:pos="567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C1A0F"/>
    <w:multiLevelType w:val="hybridMultilevel"/>
    <w:tmpl w:val="B81A394E"/>
    <w:lvl w:ilvl="0" w:tplc="41969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741A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892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2692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482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0E12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29B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3013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EF6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2B24C3"/>
    <w:multiLevelType w:val="hybridMultilevel"/>
    <w:tmpl w:val="0E308AE0"/>
    <w:lvl w:ilvl="0" w:tplc="F04C2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8B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D0C0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A9A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F2D1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D8A4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24F0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9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AA9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F70ADD"/>
    <w:multiLevelType w:val="hybridMultilevel"/>
    <w:tmpl w:val="E146BE5C"/>
    <w:lvl w:ilvl="0" w:tplc="1E32D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417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52D1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9049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B01F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A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054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A6F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EED0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CA86C19"/>
    <w:multiLevelType w:val="hybridMultilevel"/>
    <w:tmpl w:val="9F94A332"/>
    <w:lvl w:ilvl="0" w:tplc="278ED714">
      <w:start w:val="1"/>
      <w:numFmt w:val="bullet"/>
      <w:lvlText w:val=""/>
      <w:lvlJc w:val="left"/>
      <w:pPr>
        <w:tabs>
          <w:tab w:val="num" w:pos="360"/>
        </w:tabs>
        <w:ind w:left="284" w:hanging="284"/>
      </w:pPr>
      <w:rPr>
        <w:rFonts w:ascii="QTDingBits" w:hAnsi="QTDingBits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8B7983"/>
    <w:multiLevelType w:val="hybridMultilevel"/>
    <w:tmpl w:val="EEA6D93A"/>
    <w:lvl w:ilvl="0" w:tplc="4962A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8E9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A24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48E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80D9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AC0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66C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20B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0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3C75A16"/>
    <w:multiLevelType w:val="hybridMultilevel"/>
    <w:tmpl w:val="7D6653D6"/>
    <w:lvl w:ilvl="0" w:tplc="FDB845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C37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D03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AB4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02B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03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88B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EC5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6F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F76621"/>
    <w:multiLevelType w:val="hybridMultilevel"/>
    <w:tmpl w:val="368625E4"/>
    <w:lvl w:ilvl="0" w:tplc="177EC1B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225BDD"/>
    <w:multiLevelType w:val="hybridMultilevel"/>
    <w:tmpl w:val="CF34A846"/>
    <w:lvl w:ilvl="0" w:tplc="C2E44A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A4DF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2A55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9CA6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ED7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428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522C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26CE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EA8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5D76B01"/>
    <w:multiLevelType w:val="hybridMultilevel"/>
    <w:tmpl w:val="3CD2C9E2"/>
    <w:lvl w:ilvl="0" w:tplc="FAE273C2">
      <w:start w:val="1"/>
      <w:numFmt w:val="bullet"/>
      <w:lvlText w:val=""/>
      <w:lvlJc w:val="left"/>
      <w:pPr>
        <w:tabs>
          <w:tab w:val="num" w:pos="0"/>
        </w:tabs>
        <w:ind w:left="284" w:hanging="284"/>
      </w:pPr>
      <w:rPr>
        <w:rFonts w:ascii="QTDingBits" w:hAnsi="QTDingBits" w:hint="default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8B329F"/>
    <w:multiLevelType w:val="multilevel"/>
    <w:tmpl w:val="1A48AAD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4">
    <w:nsid w:val="681E13AC"/>
    <w:multiLevelType w:val="hybridMultilevel"/>
    <w:tmpl w:val="CE2CF7F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53FBD"/>
    <w:multiLevelType w:val="hybridMultilevel"/>
    <w:tmpl w:val="F690A572"/>
    <w:lvl w:ilvl="0" w:tplc="31722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70E4E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90A02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419000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4190019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419001B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19000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190019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419001B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>
    <w:nsid w:val="7EEE38B2"/>
    <w:multiLevelType w:val="hybridMultilevel"/>
    <w:tmpl w:val="8D00AAF6"/>
    <w:lvl w:ilvl="0" w:tplc="A828A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A5A63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328C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0145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E8CF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B08B4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75E8D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F9C3A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9A25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15"/>
  </w:num>
  <w:num w:numId="11">
    <w:abstractNumId w:val="16"/>
  </w:num>
  <w:num w:numId="12">
    <w:abstractNumId w:val="9"/>
  </w:num>
  <w:num w:numId="13">
    <w:abstractNumId w:val="12"/>
  </w:num>
  <w:num w:numId="14">
    <w:abstractNumId w:val="7"/>
  </w:num>
  <w:num w:numId="15">
    <w:abstractNumId w:val="3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51"/>
    <w:rsid w:val="00016E4C"/>
    <w:rsid w:val="00036CF6"/>
    <w:rsid w:val="000571E1"/>
    <w:rsid w:val="000B07FB"/>
    <w:rsid w:val="000F3984"/>
    <w:rsid w:val="001358CC"/>
    <w:rsid w:val="00137C2C"/>
    <w:rsid w:val="001A7089"/>
    <w:rsid w:val="001B7721"/>
    <w:rsid w:val="001E68BB"/>
    <w:rsid w:val="001F7B2E"/>
    <w:rsid w:val="00206F71"/>
    <w:rsid w:val="00232662"/>
    <w:rsid w:val="00241D97"/>
    <w:rsid w:val="00267A06"/>
    <w:rsid w:val="00275967"/>
    <w:rsid w:val="002946E1"/>
    <w:rsid w:val="002A3C8E"/>
    <w:rsid w:val="002B0352"/>
    <w:rsid w:val="003313FA"/>
    <w:rsid w:val="003443CC"/>
    <w:rsid w:val="00354A8F"/>
    <w:rsid w:val="003D1D9B"/>
    <w:rsid w:val="00442015"/>
    <w:rsid w:val="00442DF7"/>
    <w:rsid w:val="0046733A"/>
    <w:rsid w:val="004903FC"/>
    <w:rsid w:val="00496AF2"/>
    <w:rsid w:val="004B395A"/>
    <w:rsid w:val="004C4FC3"/>
    <w:rsid w:val="004F1307"/>
    <w:rsid w:val="005201C4"/>
    <w:rsid w:val="005236F0"/>
    <w:rsid w:val="005265A2"/>
    <w:rsid w:val="00553C51"/>
    <w:rsid w:val="005A21ED"/>
    <w:rsid w:val="005D158B"/>
    <w:rsid w:val="005E1F52"/>
    <w:rsid w:val="005F13E9"/>
    <w:rsid w:val="00623807"/>
    <w:rsid w:val="00624D52"/>
    <w:rsid w:val="00630281"/>
    <w:rsid w:val="00644220"/>
    <w:rsid w:val="006447A9"/>
    <w:rsid w:val="006A3D28"/>
    <w:rsid w:val="006A4AC3"/>
    <w:rsid w:val="006D0CD6"/>
    <w:rsid w:val="006F2B53"/>
    <w:rsid w:val="006F64D1"/>
    <w:rsid w:val="0070515C"/>
    <w:rsid w:val="007251B5"/>
    <w:rsid w:val="00735651"/>
    <w:rsid w:val="007902CF"/>
    <w:rsid w:val="00794210"/>
    <w:rsid w:val="007A68CD"/>
    <w:rsid w:val="007F095B"/>
    <w:rsid w:val="00802602"/>
    <w:rsid w:val="00824546"/>
    <w:rsid w:val="00851441"/>
    <w:rsid w:val="008655BD"/>
    <w:rsid w:val="0086680F"/>
    <w:rsid w:val="00881D25"/>
    <w:rsid w:val="008C4D02"/>
    <w:rsid w:val="00910B6F"/>
    <w:rsid w:val="0091606F"/>
    <w:rsid w:val="00921C73"/>
    <w:rsid w:val="00944085"/>
    <w:rsid w:val="00946AC8"/>
    <w:rsid w:val="00960ADA"/>
    <w:rsid w:val="00993762"/>
    <w:rsid w:val="009C4701"/>
    <w:rsid w:val="009D71E2"/>
    <w:rsid w:val="009E3C1B"/>
    <w:rsid w:val="00A14B77"/>
    <w:rsid w:val="00A33056"/>
    <w:rsid w:val="00A35621"/>
    <w:rsid w:val="00A96E11"/>
    <w:rsid w:val="00AA678C"/>
    <w:rsid w:val="00AE61CF"/>
    <w:rsid w:val="00AF18AA"/>
    <w:rsid w:val="00B04DF3"/>
    <w:rsid w:val="00B23620"/>
    <w:rsid w:val="00B317DB"/>
    <w:rsid w:val="00B601E4"/>
    <w:rsid w:val="00B623DC"/>
    <w:rsid w:val="00B62847"/>
    <w:rsid w:val="00B67429"/>
    <w:rsid w:val="00B8010C"/>
    <w:rsid w:val="00BA5289"/>
    <w:rsid w:val="00BC6625"/>
    <w:rsid w:val="00BE26E8"/>
    <w:rsid w:val="00C10FBB"/>
    <w:rsid w:val="00C64033"/>
    <w:rsid w:val="00C70DB0"/>
    <w:rsid w:val="00C83F6D"/>
    <w:rsid w:val="00CB7F96"/>
    <w:rsid w:val="00CE57E6"/>
    <w:rsid w:val="00D0271E"/>
    <w:rsid w:val="00D12B7F"/>
    <w:rsid w:val="00D43D35"/>
    <w:rsid w:val="00D50693"/>
    <w:rsid w:val="00D70CE4"/>
    <w:rsid w:val="00D71281"/>
    <w:rsid w:val="00D73832"/>
    <w:rsid w:val="00D96C96"/>
    <w:rsid w:val="00DE7B18"/>
    <w:rsid w:val="00DF39C1"/>
    <w:rsid w:val="00E670FC"/>
    <w:rsid w:val="00E94EF4"/>
    <w:rsid w:val="00E97938"/>
    <w:rsid w:val="00EB61C9"/>
    <w:rsid w:val="00F11C9F"/>
    <w:rsid w:val="00F32041"/>
    <w:rsid w:val="00F45D16"/>
    <w:rsid w:val="00F55979"/>
    <w:rsid w:val="00F9485B"/>
    <w:rsid w:val="00FC1C51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5D7E5"/>
  <w15:docId w15:val="{DBEB1B93-A06B-4671-B14E-F18D32BD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C51"/>
    <w:pPr>
      <w:keepNext/>
      <w:tabs>
        <w:tab w:val="left" w:pos="4125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53C51"/>
    <w:pPr>
      <w:keepNext/>
      <w:tabs>
        <w:tab w:val="left" w:pos="4125"/>
      </w:tabs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53C51"/>
    <w:pPr>
      <w:keepNext/>
      <w:tabs>
        <w:tab w:val="left" w:pos="4125"/>
      </w:tabs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53C51"/>
    <w:pPr>
      <w:keepNext/>
      <w:ind w:left="708" w:hanging="708"/>
      <w:outlineLvl w:val="3"/>
    </w:pPr>
    <w:rPr>
      <w:rFonts w:ascii="AGOpus" w:hAnsi="AGOpus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553C51"/>
    <w:pPr>
      <w:spacing w:before="240" w:after="60"/>
      <w:ind w:left="1416" w:hanging="708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link w:val="60"/>
    <w:qFormat/>
    <w:rsid w:val="00553C51"/>
    <w:pPr>
      <w:spacing w:before="240" w:after="60"/>
      <w:ind w:left="2124" w:hanging="708"/>
      <w:outlineLvl w:val="5"/>
    </w:pPr>
    <w:rPr>
      <w:rFonts w:ascii="Arial" w:hAnsi="Arial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553C51"/>
    <w:pPr>
      <w:spacing w:before="240" w:after="60"/>
      <w:ind w:left="2832" w:hanging="708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553C51"/>
    <w:pPr>
      <w:spacing w:before="240" w:after="60"/>
      <w:ind w:left="3540" w:hanging="708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53C51"/>
    <w:pPr>
      <w:spacing w:before="240" w:after="60"/>
      <w:ind w:left="4248" w:hanging="708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C51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553C51"/>
    <w:rPr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53C51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553C51"/>
    <w:rPr>
      <w:rFonts w:ascii="AGOpus" w:hAnsi="AGOpus"/>
      <w:b/>
    </w:rPr>
  </w:style>
  <w:style w:type="character" w:customStyle="1" w:styleId="50">
    <w:name w:val="Заголовок 5 Знак"/>
    <w:basedOn w:val="a0"/>
    <w:link w:val="5"/>
    <w:rsid w:val="00553C51"/>
    <w:rPr>
      <w:rFonts w:ascii="Arial" w:hAnsi="Arial"/>
    </w:rPr>
  </w:style>
  <w:style w:type="character" w:customStyle="1" w:styleId="60">
    <w:name w:val="Заголовок 6 Знак"/>
    <w:basedOn w:val="a0"/>
    <w:link w:val="6"/>
    <w:rsid w:val="00553C51"/>
    <w:rPr>
      <w:rFonts w:ascii="Arial" w:hAnsi="Arial"/>
      <w:i/>
    </w:rPr>
  </w:style>
  <w:style w:type="character" w:customStyle="1" w:styleId="70">
    <w:name w:val="Заголовок 7 Знак"/>
    <w:basedOn w:val="a0"/>
    <w:link w:val="7"/>
    <w:rsid w:val="00553C51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553C51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553C51"/>
    <w:rPr>
      <w:rFonts w:ascii="Arial" w:hAnsi="Arial"/>
      <w:i/>
      <w:sz w:val="18"/>
    </w:rPr>
  </w:style>
  <w:style w:type="paragraph" w:styleId="a3">
    <w:name w:val="Body Text Indent"/>
    <w:basedOn w:val="a"/>
    <w:link w:val="a4"/>
    <w:rsid w:val="00553C51"/>
    <w:pPr>
      <w:tabs>
        <w:tab w:val="left" w:pos="4125"/>
      </w:tabs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53C51"/>
    <w:rPr>
      <w:sz w:val="28"/>
      <w:szCs w:val="28"/>
    </w:rPr>
  </w:style>
  <w:style w:type="paragraph" w:styleId="a5">
    <w:name w:val="Title"/>
    <w:basedOn w:val="a"/>
    <w:link w:val="a6"/>
    <w:qFormat/>
    <w:rsid w:val="00553C51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553C51"/>
    <w:rPr>
      <w:b/>
      <w:bCs/>
      <w:sz w:val="28"/>
      <w:szCs w:val="28"/>
    </w:rPr>
  </w:style>
  <w:style w:type="paragraph" w:customStyle="1" w:styleId="Default">
    <w:name w:val="Default"/>
    <w:rsid w:val="00553C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Р•РЎРљР”"/>
    <w:basedOn w:val="Default"/>
    <w:next w:val="Default"/>
    <w:rsid w:val="00553C51"/>
    <w:rPr>
      <w:rFonts w:cs="Times New Roman"/>
      <w:color w:val="auto"/>
    </w:rPr>
  </w:style>
  <w:style w:type="character" w:styleId="a8">
    <w:name w:val="Hyperlink"/>
    <w:rsid w:val="00553C51"/>
    <w:rPr>
      <w:color w:val="0000FF"/>
      <w:u w:val="single"/>
    </w:rPr>
  </w:style>
  <w:style w:type="paragraph" w:styleId="a9">
    <w:name w:val="Balloon Text"/>
    <w:basedOn w:val="a"/>
    <w:link w:val="aa"/>
    <w:rsid w:val="00553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53C51"/>
    <w:rPr>
      <w:rFonts w:ascii="Tahoma" w:hAnsi="Tahoma" w:cs="Tahoma"/>
      <w:sz w:val="16"/>
      <w:szCs w:val="16"/>
    </w:rPr>
  </w:style>
  <w:style w:type="paragraph" w:customStyle="1" w:styleId="ab">
    <w:name w:val="Бюллетень"/>
    <w:rsid w:val="00553C51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ac">
    <w:name w:val="header"/>
    <w:basedOn w:val="a"/>
    <w:link w:val="ad"/>
    <w:rsid w:val="00553C51"/>
    <w:pPr>
      <w:pBdr>
        <w:bottom w:val="double" w:sz="6" w:space="1" w:color="auto"/>
      </w:pBdr>
      <w:spacing w:after="200"/>
      <w:jc w:val="right"/>
    </w:pPr>
    <w:rPr>
      <w:rFonts w:ascii="BrushType-SemiBold-Italic" w:hAnsi="BrushType-SemiBold-Italic"/>
      <w:sz w:val="28"/>
      <w:szCs w:val="20"/>
      <w:lang w:val="en-US"/>
    </w:rPr>
  </w:style>
  <w:style w:type="character" w:customStyle="1" w:styleId="ad">
    <w:name w:val="Верхний колонтитул Знак"/>
    <w:basedOn w:val="a0"/>
    <w:link w:val="ac"/>
    <w:rsid w:val="00553C51"/>
    <w:rPr>
      <w:rFonts w:ascii="BrushType-SemiBold-Italic" w:hAnsi="BrushType-SemiBold-Italic"/>
      <w:sz w:val="28"/>
      <w:lang w:val="en-US"/>
    </w:rPr>
  </w:style>
  <w:style w:type="character" w:customStyle="1" w:styleId="ae">
    <w:name w:val="Клавиша"/>
    <w:rsid w:val="00553C51"/>
    <w:rPr>
      <w:rFonts w:ascii="Keystroke" w:hAnsi="Keystroke"/>
      <w:noProof w:val="0"/>
      <w:position w:val="-4"/>
      <w:sz w:val="32"/>
      <w:lang w:val="en-US"/>
    </w:rPr>
  </w:style>
  <w:style w:type="character" w:customStyle="1" w:styleId="21">
    <w:name w:val="Клавиша2"/>
    <w:rsid w:val="00553C51"/>
    <w:rPr>
      <w:rFonts w:ascii="Keystroke" w:hAnsi="Keystroke"/>
      <w:noProof w:val="0"/>
      <w:position w:val="-6"/>
      <w:sz w:val="32"/>
      <w:lang w:val="en-US"/>
    </w:rPr>
  </w:style>
  <w:style w:type="paragraph" w:styleId="af">
    <w:name w:val="footer"/>
    <w:basedOn w:val="a"/>
    <w:link w:val="af0"/>
    <w:rsid w:val="00553C51"/>
    <w:pPr>
      <w:tabs>
        <w:tab w:val="center" w:pos="4536"/>
        <w:tab w:val="right" w:pos="9072"/>
      </w:tabs>
      <w:jc w:val="right"/>
    </w:pPr>
    <w:rPr>
      <w:rFonts w:ascii="AGOpus" w:hAnsi="AGOpus"/>
      <w:b/>
      <w:sz w:val="32"/>
      <w:szCs w:val="20"/>
    </w:rPr>
  </w:style>
  <w:style w:type="character" w:customStyle="1" w:styleId="af0">
    <w:name w:val="Нижний колонтитул Знак"/>
    <w:basedOn w:val="a0"/>
    <w:link w:val="af"/>
    <w:rsid w:val="00553C51"/>
    <w:rPr>
      <w:rFonts w:ascii="AGOpus" w:hAnsi="AGOpus"/>
      <w:b/>
      <w:sz w:val="32"/>
    </w:rPr>
  </w:style>
  <w:style w:type="character" w:styleId="af1">
    <w:name w:val="page number"/>
    <w:basedOn w:val="a0"/>
    <w:rsid w:val="00553C51"/>
  </w:style>
  <w:style w:type="paragraph" w:styleId="11">
    <w:name w:val="toc 1"/>
    <w:basedOn w:val="a"/>
    <w:next w:val="a"/>
    <w:rsid w:val="00553C51"/>
    <w:pPr>
      <w:tabs>
        <w:tab w:val="right" w:leader="dot" w:pos="7597"/>
      </w:tabs>
      <w:spacing w:after="160"/>
      <w:ind w:left="284"/>
    </w:pPr>
    <w:rPr>
      <w:b/>
      <w:sz w:val="36"/>
      <w:szCs w:val="20"/>
    </w:rPr>
  </w:style>
  <w:style w:type="character" w:customStyle="1" w:styleId="af2">
    <w:name w:val="Опция"/>
    <w:rsid w:val="00553C51"/>
    <w:rPr>
      <w:rFonts w:ascii="Arial" w:hAnsi="Arial"/>
      <w:b/>
      <w:noProof w:val="0"/>
      <w:sz w:val="18"/>
      <w:lang w:val="ru-RU"/>
    </w:rPr>
  </w:style>
  <w:style w:type="paragraph" w:customStyle="1" w:styleId="af3">
    <w:name w:val="Примечание"/>
    <w:basedOn w:val="a"/>
    <w:rsid w:val="00553C51"/>
    <w:pPr>
      <w:tabs>
        <w:tab w:val="left" w:pos="567"/>
      </w:tabs>
      <w:spacing w:after="120"/>
    </w:pPr>
    <w:rPr>
      <w:rFonts w:ascii="Arial" w:hAnsi="Arial"/>
      <w:i/>
      <w:sz w:val="18"/>
      <w:szCs w:val="20"/>
    </w:rPr>
  </w:style>
  <w:style w:type="paragraph" w:styleId="af4">
    <w:name w:val="footnote text"/>
    <w:basedOn w:val="a"/>
    <w:link w:val="af5"/>
    <w:rsid w:val="00553C51"/>
    <w:pPr>
      <w:ind w:left="113" w:hanging="113"/>
    </w:pPr>
    <w:rPr>
      <w:sz w:val="18"/>
      <w:szCs w:val="20"/>
    </w:rPr>
  </w:style>
  <w:style w:type="character" w:customStyle="1" w:styleId="af5">
    <w:name w:val="Текст сноски Знак"/>
    <w:basedOn w:val="a0"/>
    <w:link w:val="af4"/>
    <w:rsid w:val="00553C51"/>
    <w:rPr>
      <w:sz w:val="18"/>
    </w:rPr>
  </w:style>
  <w:style w:type="paragraph" w:customStyle="1" w:styleId="af6">
    <w:name w:val="Перечисление"/>
    <w:basedOn w:val="a"/>
    <w:rsid w:val="00553C51"/>
    <w:pPr>
      <w:tabs>
        <w:tab w:val="num" w:pos="360"/>
      </w:tabs>
      <w:ind w:left="284" w:hanging="284"/>
    </w:pPr>
    <w:rPr>
      <w:sz w:val="20"/>
      <w:szCs w:val="20"/>
    </w:rPr>
  </w:style>
  <w:style w:type="paragraph" w:customStyle="1" w:styleId="af7">
    <w:name w:val="ПрактическийШаг"/>
    <w:basedOn w:val="a"/>
    <w:rsid w:val="00553C51"/>
    <w:pPr>
      <w:tabs>
        <w:tab w:val="num" w:pos="0"/>
      </w:tabs>
      <w:ind w:left="284" w:hanging="284"/>
    </w:pPr>
    <w:rPr>
      <w:sz w:val="20"/>
      <w:szCs w:val="20"/>
    </w:rPr>
  </w:style>
  <w:style w:type="character" w:customStyle="1" w:styleId="af8">
    <w:name w:val="Программа"/>
    <w:rsid w:val="00553C51"/>
    <w:rPr>
      <w:rFonts w:ascii="Arial" w:hAnsi="Arial"/>
      <w:noProof w:val="0"/>
      <w:sz w:val="18"/>
      <w:lang w:val="en-US"/>
    </w:rPr>
  </w:style>
  <w:style w:type="paragraph" w:customStyle="1" w:styleId="af9">
    <w:name w:val="Рисунок"/>
    <w:rsid w:val="00553C51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noProof/>
    </w:rPr>
  </w:style>
  <w:style w:type="table" w:styleId="afa">
    <w:name w:val="Table Grid"/>
    <w:basedOn w:val="a1"/>
    <w:rsid w:val="0055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basedOn w:val="a0"/>
    <w:semiHidden/>
    <w:unhideWhenUsed/>
    <w:rsid w:val="00CB7F96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CB7F9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CB7F96"/>
  </w:style>
  <w:style w:type="paragraph" w:styleId="afe">
    <w:name w:val="annotation subject"/>
    <w:basedOn w:val="afc"/>
    <w:next w:val="afc"/>
    <w:link w:val="aff"/>
    <w:semiHidden/>
    <w:unhideWhenUsed/>
    <w:rsid w:val="00CB7F96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CB7F96"/>
    <w:rPr>
      <w:b/>
      <w:bCs/>
    </w:rPr>
  </w:style>
  <w:style w:type="paragraph" w:styleId="aff0">
    <w:name w:val="List Paragraph"/>
    <w:basedOn w:val="a"/>
    <w:uiPriority w:val="34"/>
    <w:qFormat/>
    <w:rsid w:val="00623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2251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ЭКРА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Быков</dc:creator>
  <cp:lastModifiedBy>Иванова Любовь Витальевна</cp:lastModifiedBy>
  <cp:revision>3</cp:revision>
  <cp:lastPrinted>2017-06-28T12:41:00Z</cp:lastPrinted>
  <dcterms:created xsi:type="dcterms:W3CDTF">2021-02-15T11:27:00Z</dcterms:created>
  <dcterms:modified xsi:type="dcterms:W3CDTF">2021-04-16T06:24:00Z</dcterms:modified>
</cp:coreProperties>
</file>